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271"/>
        <w:gridCol w:w="2126"/>
      </w:tblGrid>
      <w:tr w:rsidR="00116FB4" w14:paraId="29BECB2B" w14:textId="77777777" w:rsidTr="00FB1821">
        <w:tc>
          <w:tcPr>
            <w:tcW w:w="1271" w:type="dxa"/>
            <w:shd w:val="clear" w:color="auto" w:fill="000000" w:themeFill="text1"/>
          </w:tcPr>
          <w:p w14:paraId="7FB546F4" w14:textId="77777777" w:rsidR="00116FB4" w:rsidRPr="00116FB4" w:rsidRDefault="00116FB4" w:rsidP="00FB1821">
            <w:pPr>
              <w:spacing w:line="60" w:lineRule="atLeast"/>
              <w:jc w:val="center"/>
              <w:rPr>
                <w:rFonts w:ascii="한컴 고딕" w:eastAsia="한컴 고딕" w:hAnsi="한컴 고딕" w:cs="함초롬바탕"/>
                <w:b/>
                <w:bCs/>
                <w:sz w:val="24"/>
                <w:szCs w:val="28"/>
              </w:rPr>
            </w:pPr>
            <w:r w:rsidRPr="00116FB4">
              <w:rPr>
                <w:rFonts w:ascii="한컴 고딕" w:eastAsia="한컴 고딕" w:hAnsi="한컴 고딕" w:cs="함초롬바탕" w:hint="eastAsia"/>
                <w:b/>
                <w:bCs/>
                <w:color w:val="FFFFFF" w:themeColor="background1"/>
                <w:sz w:val="24"/>
                <w:szCs w:val="28"/>
              </w:rPr>
              <w:t>붙임1</w:t>
            </w:r>
          </w:p>
        </w:tc>
        <w:tc>
          <w:tcPr>
            <w:tcW w:w="2126" w:type="dxa"/>
          </w:tcPr>
          <w:p w14:paraId="686FF2B4" w14:textId="77777777" w:rsidR="00116FB4" w:rsidRPr="00116FB4" w:rsidRDefault="00116FB4" w:rsidP="00FB1821">
            <w:pPr>
              <w:spacing w:line="60" w:lineRule="atLeast"/>
              <w:rPr>
                <w:rFonts w:ascii="한컴 고딕" w:eastAsia="한컴 고딕" w:hAnsi="한컴 고딕" w:cs="함초롬바탕"/>
                <w:b/>
                <w:bCs/>
                <w:sz w:val="24"/>
                <w:szCs w:val="28"/>
              </w:rPr>
            </w:pPr>
            <w:r w:rsidRPr="00116FB4">
              <w:rPr>
                <w:rFonts w:ascii="한컴 고딕" w:eastAsia="한컴 고딕" w:hAnsi="한컴 고딕" w:cs="함초롬바탕" w:hint="eastAsia"/>
                <w:b/>
                <w:bCs/>
                <w:sz w:val="24"/>
                <w:szCs w:val="28"/>
              </w:rPr>
              <w:t>신청서</w:t>
            </w:r>
          </w:p>
        </w:tc>
      </w:tr>
    </w:tbl>
    <w:p w14:paraId="00430231" w14:textId="76AB0FB5" w:rsidR="00116FB4" w:rsidRDefault="00134CB7" w:rsidP="00F87B6A">
      <w:pPr>
        <w:spacing w:line="60" w:lineRule="atLeast"/>
        <w:rPr>
          <w:rFonts w:ascii="함초롬바탕" w:eastAsia="함초롬바탕" w:hAnsi="함초롬바탕" w:cs="함초롬바탕"/>
          <w:sz w:val="22"/>
          <w:szCs w:val="24"/>
        </w:rPr>
      </w:pPr>
      <w:r>
        <w:rPr>
          <w:rFonts w:ascii="함초롬바탕" w:eastAsia="함초롬바탕" w:hAnsi="함초롬바탕" w:cs="함초롬바탕" w:hint="eastAsia"/>
          <w:sz w:val="22"/>
          <w:szCs w:val="24"/>
        </w:rPr>
        <w:t xml:space="preserve"> </w:t>
      </w:r>
    </w:p>
    <w:tbl>
      <w:tblPr>
        <w:tblStyle w:val="a5"/>
        <w:tblW w:w="0" w:type="auto"/>
        <w:jc w:val="center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413"/>
        <w:gridCol w:w="3095"/>
        <w:gridCol w:w="1299"/>
        <w:gridCol w:w="3209"/>
      </w:tblGrid>
      <w:tr w:rsidR="00B9324C" w14:paraId="6DA6A6E3" w14:textId="77777777" w:rsidTr="004B0D51">
        <w:trPr>
          <w:jc w:val="center"/>
        </w:trPr>
        <w:tc>
          <w:tcPr>
            <w:tcW w:w="901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CFA438" w14:textId="77777777" w:rsidR="001C2F15" w:rsidRPr="004B0D51" w:rsidRDefault="001C2F15" w:rsidP="004B0D51">
            <w:pPr>
              <w:spacing w:after="160" w:line="60" w:lineRule="atLeast"/>
              <w:rPr>
                <w:rFonts w:ascii="한컴 고딕" w:eastAsia="한컴 고딕" w:hAnsi="한컴 고딕" w:cs="함초롬바탕"/>
                <w:b/>
                <w:bCs/>
                <w:sz w:val="22"/>
                <w:szCs w:val="24"/>
              </w:rPr>
            </w:pPr>
            <w:r w:rsidRPr="004B0D51">
              <w:rPr>
                <w:rFonts w:ascii="한컴 고딕" w:eastAsia="한컴 고딕" w:hAnsi="한컴 고딕" w:cs="함초롬바탕" w:hint="eastAsia"/>
                <w:b/>
                <w:bCs/>
                <w:sz w:val="22"/>
                <w:szCs w:val="24"/>
              </w:rPr>
              <w:t>※</w:t>
            </w:r>
            <w:r w:rsidRPr="004B0D51">
              <w:rPr>
                <w:rFonts w:ascii="한컴 고딕" w:eastAsia="한컴 고딕" w:hAnsi="한컴 고딕" w:cs="함초롬바탕"/>
                <w:b/>
                <w:bCs/>
                <w:sz w:val="22"/>
                <w:szCs w:val="24"/>
              </w:rPr>
              <w:t xml:space="preserve"> 해당되는 □에 v표 하시고, 그 외 내용은 자유기재해 주십시오.</w:t>
            </w:r>
          </w:p>
          <w:p w14:paraId="6E34762E" w14:textId="06DBBFFB" w:rsidR="00B9324C" w:rsidRDefault="001C2F15" w:rsidP="004B0D51">
            <w:pPr>
              <w:spacing w:after="160" w:line="60" w:lineRule="atLeast"/>
              <w:rPr>
                <w:rFonts w:ascii="함초롬바탕" w:eastAsia="함초롬바탕" w:hAnsi="함초롬바탕" w:cs="함초롬바탕"/>
                <w:sz w:val="22"/>
                <w:szCs w:val="24"/>
              </w:rPr>
            </w:pPr>
            <w:r w:rsidRPr="004B0D51">
              <w:rPr>
                <w:rFonts w:ascii="한컴 고딕" w:eastAsia="한컴 고딕" w:hAnsi="한컴 고딕" w:cs="함초롬바탕" w:hint="eastAsia"/>
                <w:b/>
                <w:bCs/>
                <w:sz w:val="22"/>
                <w:szCs w:val="24"/>
              </w:rPr>
              <w:t>※</w:t>
            </w:r>
            <w:r w:rsidRPr="004B0D51">
              <w:rPr>
                <w:rFonts w:ascii="한컴 고딕" w:eastAsia="한컴 고딕" w:hAnsi="한컴 고딕" w:cs="함초롬바탕"/>
                <w:b/>
                <w:bCs/>
                <w:sz w:val="22"/>
                <w:szCs w:val="24"/>
              </w:rPr>
              <w:t xml:space="preserve"> 연령, 직무, 직장규모 정보가 FGI 팀구성의 기초자료가 </w:t>
            </w:r>
            <w:proofErr w:type="spellStart"/>
            <w:r w:rsidRPr="004B0D51">
              <w:rPr>
                <w:rFonts w:ascii="한컴 고딕" w:eastAsia="한컴 고딕" w:hAnsi="한컴 고딕" w:cs="함초롬바탕"/>
                <w:b/>
                <w:bCs/>
                <w:sz w:val="22"/>
                <w:szCs w:val="24"/>
              </w:rPr>
              <w:t>되오니</w:t>
            </w:r>
            <w:proofErr w:type="spellEnd"/>
            <w:r w:rsidRPr="004B0D51">
              <w:rPr>
                <w:rFonts w:ascii="한컴 고딕" w:eastAsia="한컴 고딕" w:hAnsi="한컴 고딕" w:cs="함초롬바탕"/>
                <w:b/>
                <w:bCs/>
                <w:sz w:val="22"/>
                <w:szCs w:val="24"/>
              </w:rPr>
              <w:t xml:space="preserve"> 효과적인 인터뷰를 위해 직무를 자세히 기재해 주시기 바랍니다.</w:t>
            </w:r>
          </w:p>
        </w:tc>
      </w:tr>
      <w:tr w:rsidR="00F023EB" w14:paraId="4EB8879B" w14:textId="77777777" w:rsidTr="00DF1D42">
        <w:trPr>
          <w:jc w:val="center"/>
        </w:trPr>
        <w:tc>
          <w:tcPr>
            <w:tcW w:w="1413" w:type="dxa"/>
            <w:tcBorders>
              <w:top w:val="single" w:sz="4" w:space="0" w:color="auto"/>
            </w:tcBorders>
            <w:vAlign w:val="center"/>
          </w:tcPr>
          <w:p w14:paraId="71D27F03" w14:textId="3591BEF2" w:rsidR="00F023EB" w:rsidRPr="004B0D51" w:rsidRDefault="00F023EB" w:rsidP="00B71D44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분야</w:t>
            </w:r>
          </w:p>
        </w:tc>
        <w:tc>
          <w:tcPr>
            <w:tcW w:w="7603" w:type="dxa"/>
            <w:gridSpan w:val="3"/>
            <w:tcBorders>
              <w:top w:val="single" w:sz="4" w:space="0" w:color="auto"/>
            </w:tcBorders>
          </w:tcPr>
          <w:p w14:paraId="21A4EA2D" w14:textId="7327E881" w:rsidR="00F023EB" w:rsidRDefault="00F023EB" w:rsidP="00B71D44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F023EB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□</w:t>
            </w:r>
            <w:r w:rsidRPr="00F023EB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IT</w:t>
            </w:r>
            <w:r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</w:t>
            </w:r>
            <w:r w:rsidRPr="00F023EB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□ BIO</w:t>
            </w:r>
            <w:r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</w:t>
            </w:r>
            <w:r w:rsidRPr="00F023EB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□ 건설·건축        </w:t>
            </w:r>
            <w:r w:rsidRPr="00F023EB">
              <w:rPr>
                <w:rFonts w:ascii="한컴 고딕" w:eastAsia="한컴 고딕" w:hAnsi="한컴 고딕" w:cs="함초롬바탕"/>
                <w:b/>
                <w:bCs/>
                <w:sz w:val="22"/>
                <w:szCs w:val="24"/>
              </w:rPr>
              <w:t>※ 세 분야 종사자만 참여가능</w:t>
            </w:r>
          </w:p>
        </w:tc>
      </w:tr>
      <w:tr w:rsidR="00CF10EB" w14:paraId="0175A848" w14:textId="77777777" w:rsidTr="00B71D44">
        <w:trPr>
          <w:jc w:val="center"/>
        </w:trPr>
        <w:tc>
          <w:tcPr>
            <w:tcW w:w="1413" w:type="dxa"/>
            <w:tcBorders>
              <w:top w:val="single" w:sz="4" w:space="0" w:color="auto"/>
            </w:tcBorders>
            <w:vAlign w:val="center"/>
          </w:tcPr>
          <w:p w14:paraId="2D5D4D20" w14:textId="0479A0A0" w:rsidR="00CF10EB" w:rsidRPr="004B0D51" w:rsidRDefault="001C2F15" w:rsidP="00B71D44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성함</w:t>
            </w:r>
          </w:p>
        </w:tc>
        <w:tc>
          <w:tcPr>
            <w:tcW w:w="3095" w:type="dxa"/>
            <w:tcBorders>
              <w:top w:val="single" w:sz="4" w:space="0" w:color="auto"/>
            </w:tcBorders>
          </w:tcPr>
          <w:p w14:paraId="6B5B8042" w14:textId="77777777" w:rsidR="004B0D51" w:rsidRDefault="004B0D51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  <w:p w14:paraId="6F64856F" w14:textId="13CE45E1" w:rsidR="00B71D44" w:rsidRPr="004B0D51" w:rsidRDefault="00B71D44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</w:tc>
        <w:tc>
          <w:tcPr>
            <w:tcW w:w="1299" w:type="dxa"/>
            <w:tcBorders>
              <w:top w:val="single" w:sz="4" w:space="0" w:color="auto"/>
            </w:tcBorders>
            <w:vAlign w:val="center"/>
          </w:tcPr>
          <w:p w14:paraId="7E5FF818" w14:textId="7BCFDBA3" w:rsidR="00CF10EB" w:rsidRPr="004B0D51" w:rsidRDefault="00B71D44" w:rsidP="004B0D51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출생년도</w:t>
            </w:r>
          </w:p>
        </w:tc>
        <w:tc>
          <w:tcPr>
            <w:tcW w:w="3209" w:type="dxa"/>
            <w:tcBorders>
              <w:top w:val="single" w:sz="4" w:space="0" w:color="auto"/>
            </w:tcBorders>
            <w:vAlign w:val="center"/>
          </w:tcPr>
          <w:p w14:paraId="42BDABD3" w14:textId="4DFD91C6" w:rsidR="00CF10EB" w:rsidRPr="00B71D44" w:rsidRDefault="00B71D44" w:rsidP="00B71D44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1</w:t>
            </w:r>
            <w:r>
              <w:rPr>
                <w:rFonts w:ascii="함초롬바탕" w:eastAsia="함초롬바탕" w:hAnsi="함초롬바탕" w:cs="함초롬바탕"/>
                <w:sz w:val="24"/>
                <w:szCs w:val="28"/>
              </w:rPr>
              <w:t>9</w:t>
            </w:r>
            <w:r>
              <w:rPr>
                <w:rFonts w:ascii="함초롬바탕" w:eastAsia="함초롬바탕" w:hAnsi="함초롬바탕" w:cs="함초롬바탕"/>
                <w:sz w:val="24"/>
                <w:szCs w:val="28"/>
                <w:u w:val="single"/>
              </w:rPr>
              <w:t xml:space="preserve">    </w:t>
            </w:r>
            <w:r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년</w:t>
            </w:r>
          </w:p>
        </w:tc>
      </w:tr>
      <w:tr w:rsidR="00CF10EB" w14:paraId="00CF55FB" w14:textId="77777777" w:rsidTr="00B71D44">
        <w:trPr>
          <w:jc w:val="center"/>
        </w:trPr>
        <w:tc>
          <w:tcPr>
            <w:tcW w:w="1413" w:type="dxa"/>
            <w:vAlign w:val="center"/>
          </w:tcPr>
          <w:p w14:paraId="19C5717B" w14:textId="7E5F62D4" w:rsidR="00CF10EB" w:rsidRPr="004B0D51" w:rsidRDefault="001C2F15" w:rsidP="004B0D51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소속 직위</w:t>
            </w:r>
          </w:p>
        </w:tc>
        <w:tc>
          <w:tcPr>
            <w:tcW w:w="3095" w:type="dxa"/>
          </w:tcPr>
          <w:p w14:paraId="06B75A3E" w14:textId="77777777" w:rsidR="00CF10EB" w:rsidRDefault="00CF10EB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  <w:p w14:paraId="469F2C50" w14:textId="174D2CAB" w:rsidR="004B0D51" w:rsidRPr="004B0D51" w:rsidRDefault="004B0D51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</w:tc>
        <w:tc>
          <w:tcPr>
            <w:tcW w:w="1299" w:type="dxa"/>
            <w:vAlign w:val="center"/>
          </w:tcPr>
          <w:p w14:paraId="6373D9FB" w14:textId="73638EFE" w:rsidR="00CF10EB" w:rsidRPr="004B0D51" w:rsidRDefault="001C2F15" w:rsidP="004B0D51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직무</w:t>
            </w:r>
          </w:p>
        </w:tc>
        <w:tc>
          <w:tcPr>
            <w:tcW w:w="3209" w:type="dxa"/>
            <w:vAlign w:val="center"/>
          </w:tcPr>
          <w:p w14:paraId="6E7E5D54" w14:textId="77777777" w:rsidR="00CF10EB" w:rsidRPr="004B0D51" w:rsidRDefault="00CF10EB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</w:tc>
      </w:tr>
      <w:tr w:rsidR="00CF10EB" w14:paraId="109E0E1A" w14:textId="77777777" w:rsidTr="00B71D44">
        <w:trPr>
          <w:jc w:val="center"/>
        </w:trPr>
        <w:tc>
          <w:tcPr>
            <w:tcW w:w="1413" w:type="dxa"/>
            <w:vAlign w:val="center"/>
          </w:tcPr>
          <w:p w14:paraId="2D223868" w14:textId="6BC27A45" w:rsidR="00CF10EB" w:rsidRPr="004B0D51" w:rsidRDefault="001C2F15" w:rsidP="004B0D51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휴대폰</w:t>
            </w:r>
          </w:p>
        </w:tc>
        <w:tc>
          <w:tcPr>
            <w:tcW w:w="3095" w:type="dxa"/>
          </w:tcPr>
          <w:p w14:paraId="7CBBBD79" w14:textId="77777777" w:rsidR="00CF10EB" w:rsidRDefault="00CF10EB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  <w:p w14:paraId="14DAA66E" w14:textId="430D9FE4" w:rsidR="004B0D51" w:rsidRPr="004B0D51" w:rsidRDefault="004B0D51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</w:tc>
        <w:tc>
          <w:tcPr>
            <w:tcW w:w="1299" w:type="dxa"/>
            <w:vAlign w:val="center"/>
          </w:tcPr>
          <w:p w14:paraId="232F953A" w14:textId="665F06C4" w:rsidR="00CF10EB" w:rsidRPr="004B0D51" w:rsidRDefault="001C2F15" w:rsidP="004B0D51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이메일</w:t>
            </w:r>
          </w:p>
        </w:tc>
        <w:tc>
          <w:tcPr>
            <w:tcW w:w="3209" w:type="dxa"/>
            <w:vAlign w:val="center"/>
          </w:tcPr>
          <w:p w14:paraId="737CAA4C" w14:textId="77777777" w:rsidR="00CF10EB" w:rsidRPr="004B0D51" w:rsidRDefault="00CF10EB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</w:tc>
      </w:tr>
      <w:tr w:rsidR="001C2F15" w14:paraId="6E6D41E1" w14:textId="77777777" w:rsidTr="00B71D44">
        <w:trPr>
          <w:trHeight w:val="548"/>
          <w:jc w:val="center"/>
        </w:trPr>
        <w:tc>
          <w:tcPr>
            <w:tcW w:w="1413" w:type="dxa"/>
            <w:vAlign w:val="center"/>
          </w:tcPr>
          <w:p w14:paraId="1A8FA748" w14:textId="52CBEF4B" w:rsidR="001C2F15" w:rsidRPr="004B0D51" w:rsidRDefault="001C2F15" w:rsidP="004B0D51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전공</w:t>
            </w:r>
          </w:p>
        </w:tc>
        <w:tc>
          <w:tcPr>
            <w:tcW w:w="7603" w:type="dxa"/>
            <w:gridSpan w:val="3"/>
            <w:vAlign w:val="center"/>
          </w:tcPr>
          <w:p w14:paraId="3166959E" w14:textId="77777777" w:rsidR="001C2F15" w:rsidRDefault="001C2F15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  <w:u w:val="single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□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학사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  <w:u w:val="single"/>
              </w:rPr>
              <w:t xml:space="preserve">         </w:t>
            </w:r>
            <w:proofErr w:type="gramStart"/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  <w:u w:val="single"/>
              </w:rPr>
              <w:t xml:space="preserve"> 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,</w:t>
            </w:r>
            <w:proofErr w:type="gramEnd"/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□ 석사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  <w:u w:val="single"/>
              </w:rPr>
              <w:t xml:space="preserve">            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, □ 박사</w:t>
            </w: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 xml:space="preserve"> 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  <w:u w:val="single"/>
              </w:rPr>
              <w:t xml:space="preserve">         </w:t>
            </w:r>
          </w:p>
          <w:p w14:paraId="07C01188" w14:textId="56D546F7" w:rsidR="00770143" w:rsidRPr="004B0D51" w:rsidRDefault="00770143" w:rsidP="00770143">
            <w:pPr>
              <w:spacing w:line="60" w:lineRule="atLeast"/>
              <w:jc w:val="right"/>
              <w:rPr>
                <w:rFonts w:ascii="함초롬바탕" w:eastAsia="함초롬바탕" w:hAnsi="함초롬바탕" w:cs="함초롬바탕"/>
                <w:sz w:val="24"/>
                <w:szCs w:val="28"/>
                <w:u w:val="single"/>
              </w:rPr>
            </w:pPr>
            <w:r w:rsidRPr="002D3088">
              <w:rPr>
                <w:rFonts w:ascii="한컴 고딕" w:eastAsia="한컴 고딕" w:hAnsi="한컴 고딕" w:cs="함초롬바탕"/>
                <w:b/>
                <w:bCs/>
              </w:rPr>
              <w:t xml:space="preserve">※ </w:t>
            </w:r>
            <w:r w:rsidRPr="002D3088">
              <w:rPr>
                <w:rFonts w:ascii="한컴 고딕" w:eastAsia="한컴 고딕" w:hAnsi="한컴 고딕" w:cs="함초롬바탕" w:hint="eastAsia"/>
                <w:b/>
                <w:bCs/>
              </w:rPr>
              <w:t>학사 이상 참여 가능</w:t>
            </w:r>
          </w:p>
        </w:tc>
      </w:tr>
      <w:tr w:rsidR="004B0D51" w14:paraId="735EF586" w14:textId="77777777" w:rsidTr="002D3088">
        <w:trPr>
          <w:trHeight w:val="870"/>
          <w:jc w:val="center"/>
        </w:trPr>
        <w:tc>
          <w:tcPr>
            <w:tcW w:w="9016" w:type="dxa"/>
            <w:gridSpan w:val="4"/>
            <w:vAlign w:val="center"/>
          </w:tcPr>
          <w:p w14:paraId="70D6D76F" w14:textId="595ED2A4" w:rsidR="004B0D51" w:rsidRPr="004B0D51" w:rsidRDefault="004B0D51" w:rsidP="004B0D5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취업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후 전문가로의 경력은 몇 년입니까?</w:t>
            </w:r>
          </w:p>
          <w:p w14:paraId="76D8B9DB" w14:textId="7D13BE46" w:rsidR="004B0D51" w:rsidRPr="004B0D51" w:rsidRDefault="004B0D51" w:rsidP="004B0D5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ab/>
              <w:t xml:space="preserve">□ 직장 근무 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  <w:u w:val="single"/>
              </w:rPr>
              <w:t xml:space="preserve">       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>년 □ 그 외 경력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  <w:u w:val="single"/>
              </w:rPr>
              <w:t xml:space="preserve">             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  <w:u w:val="single"/>
              </w:rPr>
              <w:t xml:space="preserve">          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년</w:t>
            </w:r>
          </w:p>
        </w:tc>
      </w:tr>
      <w:tr w:rsidR="004B0D51" w14:paraId="0EE376A1" w14:textId="77777777" w:rsidTr="00B71D44">
        <w:trPr>
          <w:trHeight w:val="565"/>
          <w:jc w:val="center"/>
        </w:trPr>
        <w:tc>
          <w:tcPr>
            <w:tcW w:w="9016" w:type="dxa"/>
            <w:gridSpan w:val="4"/>
            <w:vAlign w:val="center"/>
          </w:tcPr>
          <w:p w14:paraId="0B928420" w14:textId="250013B8" w:rsidR="004B0D51" w:rsidRPr="004B0D51" w:rsidRDefault="004B0D51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현재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소속 직장의 규모는? □ 소기업 □ </w:t>
            </w:r>
            <w:proofErr w:type="spellStart"/>
            <w:r w:rsidR="00613289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중소·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>중견기업</w:t>
            </w:r>
            <w:proofErr w:type="spellEnd"/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□ 대기업</w:t>
            </w:r>
          </w:p>
        </w:tc>
      </w:tr>
      <w:tr w:rsidR="004B0D51" w14:paraId="7A3B651D" w14:textId="77777777" w:rsidTr="002D3088">
        <w:trPr>
          <w:trHeight w:val="453"/>
          <w:jc w:val="center"/>
        </w:trPr>
        <w:tc>
          <w:tcPr>
            <w:tcW w:w="9016" w:type="dxa"/>
            <w:gridSpan w:val="4"/>
            <w:vAlign w:val="center"/>
          </w:tcPr>
          <w:p w14:paraId="14FE48CC" w14:textId="6554424D" w:rsidR="004B0D51" w:rsidRPr="004B0D51" w:rsidRDefault="004B0D51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결혼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유무 □ 기혼, □ 미혼</w:t>
            </w:r>
          </w:p>
        </w:tc>
      </w:tr>
      <w:tr w:rsidR="004B0D51" w14:paraId="52904E58" w14:textId="77777777" w:rsidTr="00B71D44">
        <w:trPr>
          <w:trHeight w:val="607"/>
          <w:jc w:val="center"/>
        </w:trPr>
        <w:tc>
          <w:tcPr>
            <w:tcW w:w="9016" w:type="dxa"/>
            <w:gridSpan w:val="4"/>
            <w:vAlign w:val="center"/>
          </w:tcPr>
          <w:p w14:paraId="074A9059" w14:textId="087DC3FC" w:rsidR="004B0D51" w:rsidRPr="004B0D51" w:rsidRDefault="004B0D51" w:rsidP="00F87B6A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자녀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유무 □ 유, □ 무, 있다면 몇 명?      명</w:t>
            </w:r>
          </w:p>
        </w:tc>
      </w:tr>
      <w:tr w:rsidR="004B0D51" w14:paraId="7A29C59E" w14:textId="77777777" w:rsidTr="002D3088">
        <w:trPr>
          <w:trHeight w:val="952"/>
          <w:jc w:val="center"/>
        </w:trPr>
        <w:tc>
          <w:tcPr>
            <w:tcW w:w="9016" w:type="dxa"/>
            <w:gridSpan w:val="4"/>
            <w:vAlign w:val="center"/>
          </w:tcPr>
          <w:p w14:paraId="608026D3" w14:textId="77777777" w:rsidR="004B0D51" w:rsidRPr="004B0D51" w:rsidRDefault="004B0D51" w:rsidP="004B0D5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자녀가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있다면 자녀 연령은? </w:t>
            </w:r>
          </w:p>
          <w:p w14:paraId="5FD49A21" w14:textId="2F5E4E23" w:rsidR="004B0D51" w:rsidRPr="004B0D51" w:rsidRDefault="004B0D51" w:rsidP="004B0D5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ab/>
              <w:t>□ 취학 이전, □ 초등, □ 중등, □ 고등, □ 20세 이상</w:t>
            </w:r>
          </w:p>
        </w:tc>
      </w:tr>
      <w:tr w:rsidR="004B0D51" w14:paraId="120DE593" w14:textId="77777777" w:rsidTr="002D3088">
        <w:trPr>
          <w:trHeight w:val="782"/>
          <w:jc w:val="center"/>
        </w:trPr>
        <w:tc>
          <w:tcPr>
            <w:tcW w:w="9016" w:type="dxa"/>
            <w:gridSpan w:val="4"/>
            <w:vAlign w:val="center"/>
          </w:tcPr>
          <w:p w14:paraId="33CA681C" w14:textId="77777777" w:rsidR="004B0D51" w:rsidRPr="004B0D51" w:rsidRDefault="004B0D51" w:rsidP="004B0D5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자녀가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있다면 본인 외 육아참여자는 누구입니까? (복수응답가능)</w:t>
            </w:r>
          </w:p>
          <w:p w14:paraId="2387211C" w14:textId="7708DA4D" w:rsidR="004B0D51" w:rsidRPr="004B0D51" w:rsidRDefault="004B0D51" w:rsidP="004B0D5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ab/>
              <w:t>□ 배우자 □ 조부모 □ 기타</w:t>
            </w:r>
          </w:p>
        </w:tc>
      </w:tr>
      <w:tr w:rsidR="004B0D51" w14:paraId="0684C870" w14:textId="77777777" w:rsidTr="00B71D44">
        <w:trPr>
          <w:trHeight w:val="936"/>
          <w:jc w:val="center"/>
        </w:trPr>
        <w:tc>
          <w:tcPr>
            <w:tcW w:w="9016" w:type="dxa"/>
            <w:gridSpan w:val="4"/>
            <w:vAlign w:val="center"/>
          </w:tcPr>
          <w:p w14:paraId="442A89CA" w14:textId="77777777" w:rsidR="004B0D51" w:rsidRPr="004B0D51" w:rsidRDefault="004B0D51" w:rsidP="004B0D5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경력단절의</w:t>
            </w: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경험이 있습니까? </w:t>
            </w:r>
          </w:p>
          <w:p w14:paraId="3CA0F932" w14:textId="2EF4D3AA" w:rsidR="004B0D51" w:rsidRPr="004B0D51" w:rsidRDefault="004B0D51" w:rsidP="004B0D5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ab/>
              <w:t>□ 있음, □ 없음.  있으면 몇 년 입니까?      년</w:t>
            </w:r>
          </w:p>
        </w:tc>
      </w:tr>
      <w:tr w:rsidR="004B0D51" w14:paraId="015BFBE8" w14:textId="77777777" w:rsidTr="00B71D44">
        <w:trPr>
          <w:trHeight w:val="1038"/>
          <w:jc w:val="center"/>
        </w:trPr>
        <w:tc>
          <w:tcPr>
            <w:tcW w:w="9016" w:type="dxa"/>
            <w:gridSpan w:val="4"/>
            <w:vAlign w:val="center"/>
          </w:tcPr>
          <w:p w14:paraId="65E6A44F" w14:textId="77777777" w:rsidR="004B0D51" w:rsidRPr="004B0D51" w:rsidRDefault="004B0D51" w:rsidP="004B0D5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>FGI 참여 선호시간대를 선택해 주세요 (중복체크 가능, zoom 개최)</w:t>
            </w:r>
          </w:p>
          <w:p w14:paraId="315768CB" w14:textId="5C3A4CC7" w:rsidR="004B0D51" w:rsidRPr="004B0D51" w:rsidRDefault="004B0D51" w:rsidP="004B0D5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4B0D5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     □ 평일 오후(근무시간) □ 평일 저녁(퇴근 후) □ 주말 오전 □ 주말 오후</w:t>
            </w:r>
          </w:p>
        </w:tc>
      </w:tr>
    </w:tbl>
    <w:p w14:paraId="4C4772F9" w14:textId="25B7BE76" w:rsidR="00116FB4" w:rsidRDefault="00116FB4" w:rsidP="00F87B6A">
      <w:pPr>
        <w:spacing w:line="60" w:lineRule="atLeast"/>
        <w:rPr>
          <w:rFonts w:ascii="함초롬바탕" w:eastAsia="함초롬바탕" w:hAnsi="함초롬바탕" w:cs="함초롬바탕"/>
          <w:sz w:val="22"/>
          <w:szCs w:val="24"/>
        </w:rPr>
        <w:sectPr w:rsidR="00116FB4" w:rsidSect="00116FB4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271"/>
        <w:gridCol w:w="6662"/>
      </w:tblGrid>
      <w:tr w:rsidR="00116FB4" w14:paraId="41B4C042" w14:textId="77777777" w:rsidTr="00116FB4">
        <w:tc>
          <w:tcPr>
            <w:tcW w:w="1271" w:type="dxa"/>
            <w:shd w:val="clear" w:color="auto" w:fill="000000" w:themeFill="text1"/>
          </w:tcPr>
          <w:p w14:paraId="6C129498" w14:textId="1BBA2601" w:rsidR="00116FB4" w:rsidRPr="00116FB4" w:rsidRDefault="00116FB4" w:rsidP="00FB1821">
            <w:pPr>
              <w:spacing w:line="60" w:lineRule="atLeast"/>
              <w:jc w:val="center"/>
              <w:rPr>
                <w:rFonts w:ascii="한컴 고딕" w:eastAsia="한컴 고딕" w:hAnsi="한컴 고딕" w:cs="함초롬바탕"/>
                <w:b/>
                <w:bCs/>
                <w:sz w:val="24"/>
                <w:szCs w:val="28"/>
              </w:rPr>
            </w:pPr>
            <w:r w:rsidRPr="00116FB4">
              <w:rPr>
                <w:rFonts w:ascii="한컴 고딕" w:eastAsia="한컴 고딕" w:hAnsi="한컴 고딕" w:cs="함초롬바탕" w:hint="eastAsia"/>
                <w:b/>
                <w:bCs/>
                <w:color w:val="FFFFFF" w:themeColor="background1"/>
                <w:sz w:val="24"/>
                <w:szCs w:val="28"/>
              </w:rPr>
              <w:lastRenderedPageBreak/>
              <w:t>붙임</w:t>
            </w:r>
            <w:r>
              <w:rPr>
                <w:rFonts w:ascii="한컴 고딕" w:eastAsia="한컴 고딕" w:hAnsi="한컴 고딕" w:cs="함초롬바탕" w:hint="eastAsia"/>
                <w:b/>
                <w:bCs/>
                <w:color w:val="FFFFFF" w:themeColor="background1"/>
                <w:sz w:val="24"/>
                <w:szCs w:val="28"/>
              </w:rPr>
              <w:t>2</w:t>
            </w:r>
          </w:p>
        </w:tc>
        <w:tc>
          <w:tcPr>
            <w:tcW w:w="6662" w:type="dxa"/>
          </w:tcPr>
          <w:p w14:paraId="1FDB78C4" w14:textId="7FFDBC04" w:rsidR="00116FB4" w:rsidRPr="00116FB4" w:rsidRDefault="004B0D51" w:rsidP="00FB1821">
            <w:pPr>
              <w:spacing w:line="60" w:lineRule="atLeast"/>
              <w:rPr>
                <w:rFonts w:ascii="한컴 고딕" w:eastAsia="한컴 고딕" w:hAnsi="한컴 고딕" w:cs="함초롬바탕"/>
                <w:b/>
                <w:bCs/>
                <w:sz w:val="24"/>
                <w:szCs w:val="28"/>
              </w:rPr>
            </w:pPr>
            <w:r>
              <w:rPr>
                <w:rFonts w:ascii="한컴 고딕" w:eastAsia="한컴 고딕" w:hAnsi="한컴 고딕" w:cs="함초롬바탕" w:hint="eastAsia"/>
                <w:b/>
                <w:bCs/>
                <w:sz w:val="24"/>
                <w:szCs w:val="28"/>
              </w:rPr>
              <w:t>개인정보 수집 및 활용동의서</w:t>
            </w:r>
          </w:p>
        </w:tc>
      </w:tr>
    </w:tbl>
    <w:p w14:paraId="48759E35" w14:textId="77777777" w:rsidR="004B0D51" w:rsidRPr="002D3088" w:rsidRDefault="004B0D51" w:rsidP="004B0D51">
      <w:pPr>
        <w:spacing w:line="60" w:lineRule="atLeast"/>
        <w:jc w:val="center"/>
        <w:rPr>
          <w:rFonts w:ascii="함초롬바탕" w:eastAsia="함초롬바탕" w:hAnsi="함초롬바탕" w:cs="함초롬바탕"/>
          <w:sz w:val="12"/>
          <w:szCs w:val="14"/>
        </w:rPr>
      </w:pPr>
    </w:p>
    <w:p w14:paraId="2F3EDFFD" w14:textId="28AB234A" w:rsidR="00116FB4" w:rsidRPr="004B0D51" w:rsidRDefault="004B0D51" w:rsidP="004B0D51">
      <w:pPr>
        <w:spacing w:line="60" w:lineRule="atLeast"/>
        <w:jc w:val="center"/>
        <w:rPr>
          <w:rFonts w:ascii="함초롬바탕" w:eastAsia="함초롬바탕" w:hAnsi="함초롬바탕" w:cs="함초롬바탕"/>
          <w:sz w:val="36"/>
          <w:szCs w:val="40"/>
        </w:rPr>
      </w:pPr>
      <w:r w:rsidRPr="004B0D51">
        <w:rPr>
          <w:rFonts w:ascii="함초롬바탕" w:eastAsia="함초롬바탕" w:hAnsi="함초롬바탕" w:cs="함초롬바탕" w:hint="eastAsia"/>
          <w:sz w:val="36"/>
          <w:szCs w:val="40"/>
        </w:rPr>
        <w:t>개인정보 수집 및 활용동의서</w:t>
      </w:r>
    </w:p>
    <w:p w14:paraId="75E70659" w14:textId="6343264D" w:rsidR="004B0D51" w:rsidRDefault="004B0D51" w:rsidP="004B0D51">
      <w:pPr>
        <w:spacing w:line="60" w:lineRule="atLeast"/>
        <w:rPr>
          <w:rFonts w:ascii="함초롬바탕" w:eastAsia="함초롬바탕" w:hAnsi="함초롬바탕" w:cs="함초롬바탕"/>
          <w:sz w:val="22"/>
          <w:szCs w:val="24"/>
        </w:rPr>
      </w:pPr>
      <w:r w:rsidRPr="004B0D51">
        <w:rPr>
          <w:rFonts w:ascii="함초롬바탕" w:eastAsia="함초롬바탕" w:hAnsi="함초롬바탕" w:cs="함초롬바탕" w:hint="eastAsia"/>
          <w:sz w:val="22"/>
          <w:szCs w:val="24"/>
        </w:rPr>
        <w:t>○</w:t>
      </w:r>
      <w:r w:rsidRPr="004B0D51">
        <w:rPr>
          <w:rFonts w:ascii="함초롬바탕" w:eastAsia="함초롬바탕" w:hAnsi="함초롬바탕" w:cs="함초롬바탕"/>
          <w:sz w:val="22"/>
          <w:szCs w:val="24"/>
        </w:rPr>
        <w:t xml:space="preserve"> 개인정보 수집·이용·제공 동의에 관한 안내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B0D51" w14:paraId="39E4EAE7" w14:textId="77777777" w:rsidTr="002D3088">
        <w:trPr>
          <w:trHeight w:val="7457"/>
        </w:trPr>
        <w:tc>
          <w:tcPr>
            <w:tcW w:w="9016" w:type="dxa"/>
          </w:tcPr>
          <w:p w14:paraId="4F38B1E3" w14:textId="77777777" w:rsid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  <w:p w14:paraId="5F8DDC9E" w14:textId="2B35EFAE" w:rsidR="00EF0F71" w:rsidRP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proofErr w:type="spellStart"/>
            <w:r w:rsidRPr="00EF0F71">
              <w:rPr>
                <w:rFonts w:ascii="함초롬바탕" w:eastAsia="함초롬바탕" w:hAnsi="함초롬바탕" w:cs="함초롬바탕" w:hint="eastAsia"/>
                <w:sz w:val="24"/>
                <w:szCs w:val="28"/>
              </w:rPr>
              <w:t>한국여성과학기술단체총연합회는</w:t>
            </w:r>
            <w:proofErr w:type="spellEnd"/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“여성고용유지사업 모델개발 및 시범운영” 과제의 FGI 참여신청서 제출 시 다음과 같은 「</w:t>
            </w:r>
            <w:proofErr w:type="spellStart"/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>개인정보」를</w:t>
            </w:r>
            <w:proofErr w:type="spellEnd"/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수집하고 있습니다.</w:t>
            </w:r>
          </w:p>
          <w:p w14:paraId="60558345" w14:textId="77777777" w:rsidR="00EF0F71" w:rsidRP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  <w:p w14:paraId="4B99E128" w14:textId="77777777" w:rsidR="00EF0F71" w:rsidRP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1. 개인정보의 수집 및 이용목적</w:t>
            </w:r>
          </w:p>
          <w:p w14:paraId="695F955E" w14:textId="77777777" w:rsidR="00EF0F71" w:rsidRPr="00EF0F71" w:rsidRDefault="00EF0F71" w:rsidP="00EF0F71">
            <w:pPr>
              <w:spacing w:line="60" w:lineRule="atLeast"/>
              <w:ind w:leftChars="82" w:left="586" w:hangingChars="176" w:hanging="422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 </w:t>
            </w:r>
            <w:proofErr w:type="spellStart"/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>한국여성과학기술단체총연합회는</w:t>
            </w:r>
            <w:proofErr w:type="spellEnd"/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인터뷰 참여자의 개인정보를 다음의 목적을 위해서만 활용합니다.</w:t>
            </w:r>
          </w:p>
          <w:p w14:paraId="12F22F30" w14:textId="77777777" w:rsidR="00EF0F71" w:rsidRP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  ○ 인터뷰 신청서 접수</w:t>
            </w:r>
          </w:p>
          <w:p w14:paraId="7008F776" w14:textId="77777777" w:rsidR="00EF0F71" w:rsidRP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  ○ 인터뷰 그룹 배정</w:t>
            </w:r>
          </w:p>
          <w:p w14:paraId="230A5E75" w14:textId="77777777" w:rsidR="00EF0F71" w:rsidRP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  ○ 컨설팅 등 향후 과제 관련 정보 안내</w:t>
            </w:r>
          </w:p>
          <w:p w14:paraId="5FD67A41" w14:textId="77777777" w:rsidR="00EF0F71" w:rsidRPr="002D3088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14"/>
                <w:szCs w:val="16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</w:t>
            </w:r>
          </w:p>
          <w:p w14:paraId="421D01F4" w14:textId="77777777" w:rsidR="00EF0F71" w:rsidRP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2. 수집항목</w:t>
            </w:r>
          </w:p>
          <w:p w14:paraId="6DE0CE85" w14:textId="77777777" w:rsidR="00EF0F71" w:rsidRP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  ○ 성명, 휴대폰번호, 이메일, 학력, 소속, 경력 등</w:t>
            </w:r>
          </w:p>
          <w:p w14:paraId="645FBF32" w14:textId="77777777" w:rsidR="00EF0F71" w:rsidRPr="002D3088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14"/>
                <w:szCs w:val="16"/>
              </w:rPr>
            </w:pPr>
          </w:p>
          <w:p w14:paraId="4836DD2C" w14:textId="77777777" w:rsidR="00EF0F71" w:rsidRP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3. 보유 및 이용기간</w:t>
            </w:r>
          </w:p>
          <w:p w14:paraId="7BCFAC0F" w14:textId="77777777" w:rsidR="00EF0F71" w:rsidRP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  수집된 개인정보는 3년간 보유 및 처리됩니다.</w:t>
            </w:r>
          </w:p>
          <w:p w14:paraId="6908BBCD" w14:textId="77777777" w:rsidR="00EF0F71" w:rsidRPr="002D3088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14"/>
                <w:szCs w:val="16"/>
              </w:rPr>
            </w:pPr>
          </w:p>
          <w:p w14:paraId="469CB0BD" w14:textId="77777777" w:rsidR="004B0D51" w:rsidRDefault="00EF0F71" w:rsidP="00EF0F71">
            <w:pPr>
              <w:spacing w:line="60" w:lineRule="atLeast"/>
              <w:ind w:leftChars="11" w:left="586" w:hangingChars="235" w:hanging="564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4. 개인정보 수집 동의에 거부할 수 있으나, 미동의 시 인터뷰에 참여할 수 없습니다.</w:t>
            </w:r>
          </w:p>
          <w:p w14:paraId="678023A9" w14:textId="724E72F2" w:rsidR="00EF0F71" w:rsidRPr="002D3088" w:rsidRDefault="00EF0F71" w:rsidP="00EF0F71">
            <w:pPr>
              <w:spacing w:line="60" w:lineRule="atLeast"/>
              <w:ind w:leftChars="11" w:left="351" w:hangingChars="235" w:hanging="329"/>
              <w:rPr>
                <w:rFonts w:ascii="함초롬바탕" w:eastAsia="함초롬바탕" w:hAnsi="함초롬바탕" w:cs="함초롬바탕"/>
                <w:sz w:val="14"/>
                <w:szCs w:val="16"/>
              </w:rPr>
            </w:pPr>
          </w:p>
        </w:tc>
      </w:tr>
      <w:tr w:rsidR="00EF0F71" w14:paraId="0E98887D" w14:textId="77777777" w:rsidTr="004B0D51">
        <w:tc>
          <w:tcPr>
            <w:tcW w:w="9016" w:type="dxa"/>
          </w:tcPr>
          <w:p w14:paraId="4D44351B" w14:textId="77777777" w:rsidR="00EF0F71" w:rsidRPr="00EF0F71" w:rsidRDefault="00EF0F71" w:rsidP="00EF0F71">
            <w:pPr>
              <w:spacing w:line="60" w:lineRule="atLeast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  <w:p w14:paraId="056DA259" w14:textId="59F9DD10" w:rsidR="00EF0F71" w:rsidRDefault="00EF0F71" w:rsidP="00EF0F71">
            <w:pPr>
              <w:spacing w:line="60" w:lineRule="atLeast"/>
              <w:ind w:firstLine="240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본인은 위 개인정보 수집에 관한 내용을 숙지하였으며, </w:t>
            </w:r>
            <w:proofErr w:type="spellStart"/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>한국여성과학기술단체총연합회의</w:t>
            </w:r>
            <w:proofErr w:type="spellEnd"/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개인정보 수집 및 이용에 동의합니다.      </w:t>
            </w:r>
          </w:p>
          <w:p w14:paraId="4CB628F8" w14:textId="04352233" w:rsidR="00EF0F71" w:rsidRPr="00EF0F71" w:rsidRDefault="00EF0F71" w:rsidP="00EF0F71">
            <w:pPr>
              <w:spacing w:line="60" w:lineRule="atLeast"/>
              <w:ind w:firstLine="240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</w:t>
            </w:r>
          </w:p>
          <w:p w14:paraId="35E8033E" w14:textId="20D13465" w:rsidR="00EF0F71" w:rsidRDefault="00EF0F71" w:rsidP="00EF0F71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>2021년     월       일</w:t>
            </w:r>
          </w:p>
          <w:p w14:paraId="1EBE5A10" w14:textId="77777777" w:rsidR="00EF0F71" w:rsidRDefault="00EF0F71" w:rsidP="00EF0F71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>동의자(인터뷰 신청자</w:t>
            </w:r>
            <w:proofErr w:type="gramStart"/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>) :</w:t>
            </w:r>
            <w:proofErr w:type="gramEnd"/>
            <w:r w:rsidRPr="00EF0F71">
              <w:rPr>
                <w:rFonts w:ascii="함초롬바탕" w:eastAsia="함초롬바탕" w:hAnsi="함초롬바탕" w:cs="함초롬바탕"/>
                <w:sz w:val="24"/>
                <w:szCs w:val="28"/>
              </w:rPr>
              <w:t xml:space="preserve">                (서명)</w:t>
            </w:r>
          </w:p>
          <w:p w14:paraId="7A00DFD9" w14:textId="14D3DC7D" w:rsidR="00EF0F71" w:rsidRPr="00EF0F71" w:rsidRDefault="00EF0F71" w:rsidP="00EF0F71">
            <w:pPr>
              <w:spacing w:line="60" w:lineRule="atLeast"/>
              <w:jc w:val="center"/>
              <w:rPr>
                <w:rFonts w:ascii="함초롬바탕" w:eastAsia="함초롬바탕" w:hAnsi="함초롬바탕" w:cs="함초롬바탕"/>
                <w:sz w:val="24"/>
                <w:szCs w:val="28"/>
              </w:rPr>
            </w:pPr>
          </w:p>
        </w:tc>
      </w:tr>
    </w:tbl>
    <w:p w14:paraId="22214A04" w14:textId="77777777" w:rsidR="004B0D51" w:rsidRPr="00345FB9" w:rsidRDefault="004B0D51" w:rsidP="004B0D51">
      <w:pPr>
        <w:spacing w:line="60" w:lineRule="atLeast"/>
        <w:rPr>
          <w:rFonts w:ascii="함초롬바탕" w:eastAsia="함초롬바탕" w:hAnsi="함초롬바탕" w:cs="함초롬바탕"/>
          <w:sz w:val="22"/>
          <w:szCs w:val="24"/>
        </w:rPr>
      </w:pPr>
    </w:p>
    <w:sectPr w:rsidR="004B0D51" w:rsidRPr="00345FB9" w:rsidSect="00116FB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C824CB" w14:textId="77777777" w:rsidR="00C24DBA" w:rsidRDefault="00C24DBA" w:rsidP="00134CB7">
      <w:pPr>
        <w:spacing w:after="0" w:line="240" w:lineRule="auto"/>
      </w:pPr>
      <w:r>
        <w:separator/>
      </w:r>
    </w:p>
  </w:endnote>
  <w:endnote w:type="continuationSeparator" w:id="0">
    <w:p w14:paraId="73DA40C6" w14:textId="77777777" w:rsidR="00C24DBA" w:rsidRDefault="00C24DBA" w:rsidP="00134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 고딕">
    <w:panose1 w:val="02000500000000000000"/>
    <w:charset w:val="81"/>
    <w:family w:val="auto"/>
    <w:pitch w:val="variable"/>
    <w:sig w:usb0="900002A7" w:usb1="39D7FCFB" w:usb2="00000010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78514E" w14:textId="77777777" w:rsidR="00134CB7" w:rsidRDefault="00134CB7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443472" w14:textId="77777777" w:rsidR="00134CB7" w:rsidRDefault="00134CB7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9A84C" w14:textId="77777777" w:rsidR="00134CB7" w:rsidRDefault="00134CB7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488A4" w14:textId="77777777" w:rsidR="00C24DBA" w:rsidRDefault="00C24DBA" w:rsidP="00134CB7">
      <w:pPr>
        <w:spacing w:after="0" w:line="240" w:lineRule="auto"/>
      </w:pPr>
      <w:r>
        <w:separator/>
      </w:r>
    </w:p>
  </w:footnote>
  <w:footnote w:type="continuationSeparator" w:id="0">
    <w:p w14:paraId="712ADF2D" w14:textId="77777777" w:rsidR="00C24DBA" w:rsidRDefault="00C24DBA" w:rsidP="00134C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2256B" w14:textId="77777777" w:rsidR="00134CB7" w:rsidRDefault="00134CB7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8752352"/>
      <w:placeholder>
        <w:docPart w:val="E029CD9EBB2D4147BF8C297D74209B8B"/>
      </w:placeholder>
      <w:temporary/>
      <w:showingPlcHdr/>
      <w15:appearance w15:val="hidden"/>
    </w:sdtPr>
    <w:sdtEndPr/>
    <w:sdtContent>
      <w:p w14:paraId="7FBA2FCA" w14:textId="77777777" w:rsidR="00134CB7" w:rsidRDefault="00134CB7">
        <w:pPr>
          <w:pStyle w:val="a6"/>
        </w:pPr>
        <w:r>
          <w:rPr>
            <w:lang w:val="ko-KR"/>
          </w:rPr>
          <w:t>[여기에 입력]</w:t>
        </w:r>
      </w:p>
    </w:sdtContent>
  </w:sdt>
  <w:p w14:paraId="517C2207" w14:textId="1055CF7C" w:rsidR="00134CB7" w:rsidRDefault="00134CB7" w:rsidP="00134CB7">
    <w:pPr>
      <w:pStyle w:val="a8"/>
      <w:jc w:val="right"/>
    </w:pPr>
    <w:r>
      <w:rPr>
        <w:noProof/>
      </w:rPr>
      <w:drawing>
        <wp:inline distT="0" distB="0" distL="0" distR="0" wp14:anchorId="1A152788" wp14:editId="14BC0FF2">
          <wp:extent cx="1076325" cy="295275"/>
          <wp:effectExtent l="0" t="0" r="9525" b="9525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5318394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295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38938" w14:textId="77777777" w:rsidR="00134CB7" w:rsidRDefault="00134CB7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A66914"/>
    <w:multiLevelType w:val="hybridMultilevel"/>
    <w:tmpl w:val="08ACFBEE"/>
    <w:lvl w:ilvl="0" w:tplc="B5ECC888">
      <w:start w:val="1"/>
      <w:numFmt w:val="bullet"/>
      <w:lvlText w:val="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619023A2"/>
    <w:multiLevelType w:val="hybridMultilevel"/>
    <w:tmpl w:val="391C45EC"/>
    <w:lvl w:ilvl="0" w:tplc="F780B390">
      <w:numFmt w:val="bullet"/>
      <w:lvlText w:val="●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63561911"/>
    <w:multiLevelType w:val="hybridMultilevel"/>
    <w:tmpl w:val="901CF4EA"/>
    <w:lvl w:ilvl="0" w:tplc="B5ECC888">
      <w:start w:val="1"/>
      <w:numFmt w:val="bullet"/>
      <w:lvlText w:val="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158E"/>
    <w:rsid w:val="0004158E"/>
    <w:rsid w:val="000B15BD"/>
    <w:rsid w:val="000F0E17"/>
    <w:rsid w:val="00116FB4"/>
    <w:rsid w:val="00134CB7"/>
    <w:rsid w:val="001451AA"/>
    <w:rsid w:val="001C2F15"/>
    <w:rsid w:val="002D3088"/>
    <w:rsid w:val="00345FB9"/>
    <w:rsid w:val="003A4FA1"/>
    <w:rsid w:val="004B0D51"/>
    <w:rsid w:val="00531A1F"/>
    <w:rsid w:val="005B5444"/>
    <w:rsid w:val="006056AF"/>
    <w:rsid w:val="00613289"/>
    <w:rsid w:val="00770143"/>
    <w:rsid w:val="00A73FC2"/>
    <w:rsid w:val="00B64D65"/>
    <w:rsid w:val="00B71D44"/>
    <w:rsid w:val="00B9324C"/>
    <w:rsid w:val="00C068AD"/>
    <w:rsid w:val="00C24DBA"/>
    <w:rsid w:val="00C83E69"/>
    <w:rsid w:val="00CD0912"/>
    <w:rsid w:val="00CF10EB"/>
    <w:rsid w:val="00E2339F"/>
    <w:rsid w:val="00EF0F71"/>
    <w:rsid w:val="00F023EB"/>
    <w:rsid w:val="00F87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47F880"/>
  <w15:chartTrackingRefBased/>
  <w15:docId w15:val="{E66CF5D2-F8C2-4754-BE2F-BBEC2F311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15BD"/>
    <w:pPr>
      <w:ind w:leftChars="400" w:left="800"/>
    </w:pPr>
  </w:style>
  <w:style w:type="paragraph" w:styleId="a4">
    <w:name w:val="No Spacing"/>
    <w:uiPriority w:val="1"/>
    <w:qFormat/>
    <w:rsid w:val="00345FB9"/>
    <w:pPr>
      <w:widowControl w:val="0"/>
      <w:wordWrap w:val="0"/>
      <w:autoSpaceDE w:val="0"/>
      <w:autoSpaceDN w:val="0"/>
      <w:spacing w:after="0" w:line="240" w:lineRule="auto"/>
    </w:pPr>
  </w:style>
  <w:style w:type="table" w:styleId="a5">
    <w:name w:val="Table Grid"/>
    <w:basedOn w:val="a1"/>
    <w:uiPriority w:val="39"/>
    <w:rsid w:val="00116F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unhideWhenUsed/>
    <w:rsid w:val="00134CB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134CB7"/>
  </w:style>
  <w:style w:type="paragraph" w:styleId="a7">
    <w:name w:val="footer"/>
    <w:basedOn w:val="a"/>
    <w:link w:val="Char0"/>
    <w:uiPriority w:val="99"/>
    <w:unhideWhenUsed/>
    <w:rsid w:val="00134CB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134CB7"/>
  </w:style>
  <w:style w:type="paragraph" w:customStyle="1" w:styleId="a8">
    <w:name w:val="바탕글"/>
    <w:basedOn w:val="a"/>
    <w:rsid w:val="00134CB7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941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029CD9EBB2D4147BF8C297D74209B8B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52DA6870-6012-4CF9-9617-FCA395E0B1F7}"/>
      </w:docPartPr>
      <w:docPartBody>
        <w:p w:rsidR="00AA14F4" w:rsidRDefault="00637FDF" w:rsidP="00637FDF">
          <w:pPr>
            <w:pStyle w:val="E029CD9EBB2D4147BF8C297D74209B8B"/>
          </w:pPr>
          <w:r>
            <w:rPr>
              <w:lang w:val="ko-KR"/>
            </w:rPr>
            <w:t>[여기에 입력]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 고딕">
    <w:panose1 w:val="02000500000000000000"/>
    <w:charset w:val="81"/>
    <w:family w:val="auto"/>
    <w:pitch w:val="variable"/>
    <w:sig w:usb0="900002A7" w:usb1="39D7FCFB" w:usb2="00000010" w:usb3="00000000" w:csb0="0008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FDF"/>
    <w:rsid w:val="00637FDF"/>
    <w:rsid w:val="00AA14F4"/>
    <w:rsid w:val="00C01C8E"/>
    <w:rsid w:val="00F3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E029CD9EBB2D4147BF8C297D74209B8B">
    <w:name w:val="E029CD9EBB2D4147BF8C297D74209B8B"/>
    <w:rsid w:val="00637FDF"/>
    <w:pPr>
      <w:widowControl w:val="0"/>
      <w:wordWrap w:val="0"/>
      <w:autoSpaceDE w:val="0"/>
      <w:autoSpaceDN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여성 과총</dc:creator>
  <cp:keywords/>
  <dc:description/>
  <cp:lastModifiedBy>여성 과총</cp:lastModifiedBy>
  <cp:revision>5</cp:revision>
  <dcterms:created xsi:type="dcterms:W3CDTF">2021-08-17T07:40:00Z</dcterms:created>
  <dcterms:modified xsi:type="dcterms:W3CDTF">2021-08-17T07:52:00Z</dcterms:modified>
</cp:coreProperties>
</file>