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3BA34" w14:textId="00BE6ED4" w:rsidR="008D7B18" w:rsidRPr="004345EF" w:rsidRDefault="004345EF" w:rsidP="008D7B18">
      <w:pPr>
        <w:snapToGrid w:val="0"/>
        <w:ind w:firstLine="135"/>
        <w:jc w:val="center"/>
        <w:outlineLvl w:val="0"/>
        <w:rPr>
          <w:rFonts w:asciiTheme="majorHAnsi" w:eastAsiaTheme="majorHAnsi" w:hAnsiTheme="majorHAnsi" w:cs="&quot;Noto Sans Korean&quot;"/>
          <w:b/>
          <w:bCs/>
          <w:szCs w:val="6"/>
          <w:lang w:eastAsia="ko-KR"/>
        </w:rPr>
      </w:pPr>
      <w:r w:rsidRPr="004345EF">
        <w:rPr>
          <w:b/>
          <w:bCs/>
          <w:sz w:val="28"/>
          <w:szCs w:val="28"/>
        </w:rPr>
        <w:t>Reservation Form</w:t>
      </w:r>
    </w:p>
    <w:p w14:paraId="01204C40" w14:textId="77777777" w:rsidR="004345EF" w:rsidRDefault="004345EF">
      <w:pPr>
        <w:snapToGrid w:val="0"/>
        <w:jc w:val="center"/>
        <w:outlineLvl w:val="0"/>
        <w:rPr>
          <w:rFonts w:asciiTheme="majorHAnsi" w:eastAsiaTheme="majorHAnsi" w:hAnsiTheme="majorHAnsi" w:cs="&quot;Noto Sans Korean&quot;"/>
          <w:b/>
          <w:sz w:val="22"/>
          <w:szCs w:val="4"/>
          <w:lang w:eastAsia="ko-KR"/>
        </w:rPr>
      </w:pPr>
    </w:p>
    <w:tbl>
      <w:tblPr>
        <w:tblStyle w:val="a3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20"/>
        <w:gridCol w:w="8600"/>
      </w:tblGrid>
      <w:tr w:rsidR="004345EF" w14:paraId="0C522377" w14:textId="77777777" w:rsidTr="001D0D9B">
        <w:trPr>
          <w:trHeight w:val="540"/>
        </w:trPr>
        <w:tc>
          <w:tcPr>
            <w:tcW w:w="1820" w:type="dxa"/>
            <w:shd w:val="clear" w:color="auto" w:fill="D6E3BC" w:themeFill="accent3" w:themeFillTint="66"/>
          </w:tcPr>
          <w:p w14:paraId="50781B09" w14:textId="47F9D86F" w:rsidR="004345EF" w:rsidRPr="004345EF" w:rsidRDefault="004345EF" w:rsidP="004345EF">
            <w:pPr>
              <w:snapToGrid w:val="0"/>
              <w:jc w:val="center"/>
              <w:outlineLvl w:val="0"/>
              <w:rPr>
                <w:rFonts w:asciiTheme="majorHAnsi" w:eastAsiaTheme="majorHAnsi" w:hAnsiTheme="majorHAnsi"/>
                <w:b/>
                <w:sz w:val="22"/>
                <w:szCs w:val="22"/>
                <w:lang w:eastAsia="ko-KR"/>
              </w:rPr>
            </w:pPr>
            <w:r w:rsidRPr="001D0D9B">
              <w:rPr>
                <w:rFonts w:asciiTheme="majorHAnsi" w:eastAsiaTheme="majorHAnsi" w:hAnsiTheme="majorHAnsi" w:hint="eastAsia"/>
                <w:b/>
                <w:lang w:eastAsia="ko-KR"/>
              </w:rPr>
              <w:t>행 사 명</w:t>
            </w:r>
          </w:p>
        </w:tc>
        <w:tc>
          <w:tcPr>
            <w:tcW w:w="8600" w:type="dxa"/>
          </w:tcPr>
          <w:p w14:paraId="2AB21165" w14:textId="3EB3F5B5" w:rsidR="004345EF" w:rsidRPr="00B14A4C" w:rsidRDefault="00B14A4C" w:rsidP="00B14A4C">
            <w:pPr>
              <w:snapToGrid w:val="0"/>
              <w:jc w:val="center"/>
              <w:outlineLvl w:val="0"/>
              <w:rPr>
                <w:b/>
                <w:bCs/>
                <w:lang w:eastAsia="ko-KR"/>
              </w:rPr>
            </w:pPr>
            <w:r>
              <w:rPr>
                <w:rFonts w:hint="eastAsia"/>
                <w:b/>
                <w:bCs/>
                <w:lang w:eastAsia="ko-KR"/>
              </w:rPr>
              <w:t>(한국청정기술학회) 2026년도 춘계 총회 및 학술대회_</w:t>
            </w:r>
            <w:r w:rsidR="00A4392E" w:rsidRPr="001D0D9B">
              <w:rPr>
                <w:b/>
                <w:bCs/>
                <w:lang w:eastAsia="ko-KR"/>
              </w:rPr>
              <w:t>BEXCO in BUSAN</w:t>
            </w:r>
          </w:p>
        </w:tc>
      </w:tr>
    </w:tbl>
    <w:p w14:paraId="2D623A04" w14:textId="77777777" w:rsidR="004345EF" w:rsidRPr="004E62C1" w:rsidRDefault="004345EF">
      <w:pPr>
        <w:snapToGrid w:val="0"/>
        <w:jc w:val="center"/>
        <w:outlineLvl w:val="0"/>
        <w:rPr>
          <w:rFonts w:asciiTheme="majorHAnsi" w:eastAsiaTheme="majorHAnsi" w:hAnsiTheme="majorHAnsi"/>
          <w:b/>
          <w:sz w:val="4"/>
          <w:szCs w:val="4"/>
          <w:lang w:eastAsia="ko-KR"/>
        </w:rPr>
      </w:pPr>
    </w:p>
    <w:p w14:paraId="4101EB1E" w14:textId="1FE768A1" w:rsidR="00D230DE" w:rsidRPr="00E07869" w:rsidRDefault="004345EF" w:rsidP="00CD7A75">
      <w:pPr>
        <w:snapToGrid w:val="0"/>
        <w:outlineLvl w:val="0"/>
        <w:rPr>
          <w:rStyle w:val="a5"/>
          <w:rFonts w:asciiTheme="majorHAnsi" w:eastAsiaTheme="majorHAnsi" w:hAnsiTheme="majorHAnsi"/>
          <w:b/>
          <w:bCs/>
          <w:color w:val="auto"/>
          <w:sz w:val="20"/>
          <w:szCs w:val="20"/>
          <w:u w:val="none"/>
          <w:lang w:eastAsia="ko-KR"/>
        </w:rPr>
      </w:pPr>
      <w:r w:rsidRPr="00E07869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 xml:space="preserve">▶ </w:t>
      </w:r>
      <w:proofErr w:type="spellStart"/>
      <w:r w:rsidRPr="00E07869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>센텀프</w:t>
      </w:r>
      <w:r w:rsidR="00E60389" w:rsidRPr="00E07869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>리미어</w:t>
      </w:r>
      <w:r w:rsidRPr="00E07869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>호텔을</w:t>
      </w:r>
      <w:proofErr w:type="spellEnd"/>
      <w:r w:rsidRPr="00E07869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 xml:space="preserve"> 이용해 주셔서 감사합니다. 아래의 빈 공란 기입 후, 이메일로 보내주시기 바랍니다. </w:t>
      </w:r>
    </w:p>
    <w:p w14:paraId="73CED73A" w14:textId="77777777" w:rsidR="00D230DE" w:rsidRPr="00D230DE" w:rsidRDefault="00D230DE" w:rsidP="00C74096">
      <w:pPr>
        <w:snapToGrid w:val="0"/>
        <w:outlineLvl w:val="0"/>
        <w:rPr>
          <w:rFonts w:asciiTheme="majorHAnsi" w:eastAsiaTheme="majorHAnsi" w:hAnsiTheme="majorHAnsi"/>
          <w:b/>
          <w:bCs/>
          <w:sz w:val="18"/>
          <w:szCs w:val="14"/>
          <w:lang w:eastAsia="ko-KR"/>
        </w:rPr>
      </w:pPr>
    </w:p>
    <w:p w14:paraId="25A303BE" w14:textId="77777777" w:rsidR="00757BB6" w:rsidRPr="00C74096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 고객</w:t>
      </w:r>
      <w:proofErr w:type="gramEnd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예약 </w:t>
      </w: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정보 &gt;</w:t>
      </w:r>
      <w:proofErr w:type="gramEnd"/>
    </w:p>
    <w:tbl>
      <w:tblPr>
        <w:tblStyle w:val="a3"/>
        <w:tblW w:w="0" w:type="auto"/>
        <w:jc w:val="center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3907"/>
        <w:gridCol w:w="1417"/>
        <w:gridCol w:w="3748"/>
      </w:tblGrid>
      <w:tr w:rsidR="00757BB6" w:rsidRPr="004E62C1" w14:paraId="3319EFEA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  <w:vAlign w:val="center"/>
          </w:tcPr>
          <w:p w14:paraId="129C95A4" w14:textId="77777777" w:rsidR="004E62C1" w:rsidRPr="002F4164" w:rsidRDefault="004E62C1" w:rsidP="004E62C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투숙자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성</w:t>
            </w:r>
          </w:p>
          <w:p w14:paraId="79D3631E" w14:textId="1C256D14" w:rsidR="00757BB6" w:rsidRPr="002F4164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Last Name</w:t>
            </w:r>
          </w:p>
        </w:tc>
        <w:tc>
          <w:tcPr>
            <w:tcW w:w="3907" w:type="dxa"/>
            <w:vAlign w:val="center"/>
          </w:tcPr>
          <w:p w14:paraId="3D8E6099" w14:textId="77777777" w:rsidR="00757BB6" w:rsidRPr="007557B1" w:rsidRDefault="00757BB6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6E3BC" w:themeFill="accent3" w:themeFillTint="66"/>
            <w:vAlign w:val="center"/>
          </w:tcPr>
          <w:p w14:paraId="33131E74" w14:textId="77777777" w:rsidR="004E62C1" w:rsidRPr="002F4164" w:rsidRDefault="004E62C1" w:rsidP="004E62C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이름</w:t>
            </w:r>
            <w:proofErr w:type="spellEnd"/>
          </w:p>
          <w:p w14:paraId="1A1C9A3C" w14:textId="7F84140A" w:rsidR="00757BB6" w:rsidRPr="002F4164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First Name</w:t>
            </w:r>
          </w:p>
        </w:tc>
        <w:tc>
          <w:tcPr>
            <w:tcW w:w="3748" w:type="dxa"/>
            <w:vAlign w:val="center"/>
          </w:tcPr>
          <w:p w14:paraId="5655C2AB" w14:textId="77777777" w:rsidR="00757BB6" w:rsidRPr="007557B1" w:rsidRDefault="00757BB6">
            <w:pPr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</w:pPr>
          </w:p>
        </w:tc>
      </w:tr>
      <w:tr w:rsidR="007557B1" w:rsidRPr="004E62C1" w14:paraId="3D2D5ACD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  <w:vAlign w:val="center"/>
          </w:tcPr>
          <w:p w14:paraId="6BD619DA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체크인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일자</w:t>
            </w:r>
            <w:proofErr w:type="spellEnd"/>
          </w:p>
          <w:p w14:paraId="0515BD07" w14:textId="0FAAB95C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IN</w:t>
            </w:r>
          </w:p>
        </w:tc>
        <w:tc>
          <w:tcPr>
            <w:tcW w:w="3907" w:type="dxa"/>
            <w:vAlign w:val="center"/>
          </w:tcPr>
          <w:p w14:paraId="2E0160EE" w14:textId="49A32CB3" w:rsidR="007557B1" w:rsidRPr="007557B1" w:rsidRDefault="007557B1" w:rsidP="007557B1">
            <w:pPr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</w:pPr>
            <w:r w:rsidRPr="007557B1"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  <w:t xml:space="preserve">     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2</w:t>
            </w:r>
            <w:r w:rsidR="00B14A4C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6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년 </w:t>
            </w:r>
            <w:r w:rsidR="00714AB3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="00897666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 월    </w:t>
            </w:r>
            <w:r w:rsidR="00897666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="00714AB3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일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68C0E198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체크아웃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일자</w:t>
            </w:r>
            <w:proofErr w:type="spellEnd"/>
          </w:p>
          <w:p w14:paraId="05F04476" w14:textId="4A9B70DD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OUT</w:t>
            </w:r>
          </w:p>
        </w:tc>
        <w:tc>
          <w:tcPr>
            <w:tcW w:w="3748" w:type="dxa"/>
            <w:vAlign w:val="center"/>
          </w:tcPr>
          <w:p w14:paraId="6D7F069B" w14:textId="7B8D7DBA" w:rsidR="007557B1" w:rsidRPr="007557B1" w:rsidRDefault="007557B1" w:rsidP="007557B1">
            <w:pPr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</w:pPr>
            <w:r w:rsidRPr="007557B1"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  <w:t xml:space="preserve">     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2</w:t>
            </w:r>
            <w:r w:rsidR="00B14A4C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6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년  </w:t>
            </w:r>
            <w:r w:rsidR="00714AB3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="00897666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월  </w:t>
            </w:r>
            <w:r w:rsidR="00897666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 </w:t>
            </w:r>
            <w:r w:rsidR="00714AB3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 xml:space="preserve"> </w:t>
            </w:r>
            <w:r w:rsidRPr="007557B1">
              <w:rPr>
                <w:rFonts w:asciiTheme="majorHAnsi" w:eastAsiaTheme="majorHAnsi" w:hAnsiTheme="majorHAnsi" w:hint="eastAsia"/>
                <w:sz w:val="18"/>
                <w:szCs w:val="18"/>
                <w:lang w:eastAsia="ko-KR"/>
              </w:rPr>
              <w:t>일</w:t>
            </w:r>
          </w:p>
        </w:tc>
      </w:tr>
      <w:tr w:rsidR="007557B1" w:rsidRPr="004E62C1" w14:paraId="64161667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</w:tcPr>
          <w:p w14:paraId="1764978D" w14:textId="173EA284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연락처</w:t>
            </w:r>
            <w:proofErr w:type="spellEnd"/>
          </w:p>
          <w:p w14:paraId="100132EE" w14:textId="3A045348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Mobile</w:t>
            </w:r>
          </w:p>
        </w:tc>
        <w:tc>
          <w:tcPr>
            <w:tcW w:w="3907" w:type="dxa"/>
            <w:vAlign w:val="center"/>
          </w:tcPr>
          <w:p w14:paraId="190BA0BE" w14:textId="77777777" w:rsidR="007557B1" w:rsidRPr="007557B1" w:rsidRDefault="007557B1" w:rsidP="007557B1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6E3BC" w:themeFill="accent3" w:themeFillTint="66"/>
            <w:vAlign w:val="center"/>
          </w:tcPr>
          <w:p w14:paraId="3D174B90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이메일</w:t>
            </w:r>
            <w:proofErr w:type="spellEnd"/>
          </w:p>
          <w:p w14:paraId="6E22490D" w14:textId="41BAA668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E-MAIL</w:t>
            </w:r>
          </w:p>
        </w:tc>
        <w:tc>
          <w:tcPr>
            <w:tcW w:w="3748" w:type="dxa"/>
            <w:vAlign w:val="center"/>
          </w:tcPr>
          <w:p w14:paraId="3459621F" w14:textId="77777777" w:rsidR="007557B1" w:rsidRPr="007557B1" w:rsidRDefault="007557B1" w:rsidP="007557B1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</w:tbl>
    <w:p w14:paraId="09C3AA45" w14:textId="77777777" w:rsidR="004E62C1" w:rsidRPr="004E62C1" w:rsidRDefault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0E987801" w14:textId="0477FA22" w:rsidR="002C1A0F" w:rsidRPr="00C74096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&lt;보증용 카드 정보&gt;</w:t>
      </w:r>
    </w:p>
    <w:tbl>
      <w:tblPr>
        <w:tblStyle w:val="a3"/>
        <w:tblW w:w="10348" w:type="dxa"/>
        <w:tblInd w:w="-15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dotted" w:sz="4" w:space="0" w:color="000000" w:themeColor="text1"/>
          <w:insideV w:val="dotted" w:sz="4" w:space="0" w:color="000000" w:themeColor="text1"/>
        </w:tblBorders>
        <w:tblLook w:val="01E0" w:firstRow="1" w:lastRow="1" w:firstColumn="1" w:lastColumn="1" w:noHBand="0" w:noVBand="0"/>
      </w:tblPr>
      <w:tblGrid>
        <w:gridCol w:w="1998"/>
        <w:gridCol w:w="2822"/>
        <w:gridCol w:w="3248"/>
        <w:gridCol w:w="2280"/>
      </w:tblGrid>
      <w:tr w:rsidR="002C1A0F" w:rsidRPr="004E62C1" w14:paraId="4DE8588A" w14:textId="77777777" w:rsidTr="00011C43">
        <w:trPr>
          <w:trHeight w:val="459"/>
        </w:trPr>
        <w:tc>
          <w:tcPr>
            <w:tcW w:w="1998" w:type="dxa"/>
            <w:tcBorders>
              <w:top w:val="single" w:sz="18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40DD2919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회사명</w:t>
            </w:r>
            <w:proofErr w:type="spellEnd"/>
          </w:p>
          <w:p w14:paraId="197C670C" w14:textId="7F7E7DB1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CREDIT CARD</w:t>
            </w:r>
          </w:p>
        </w:tc>
        <w:tc>
          <w:tcPr>
            <w:tcW w:w="8350" w:type="dxa"/>
            <w:gridSpan w:val="3"/>
            <w:tcBorders>
              <w:top w:val="single" w:sz="18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548A04D6" w14:textId="77777777" w:rsidR="002C1A0F" w:rsidRPr="007557B1" w:rsidRDefault="002C1A0F" w:rsidP="00A54181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</w:t>
            </w:r>
            <w:proofErr w:type="gramStart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           </w:t>
            </w:r>
            <w:proofErr w:type="gramStart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)</w:t>
            </w:r>
            <w:proofErr w:type="gramEnd"/>
          </w:p>
        </w:tc>
      </w:tr>
      <w:tr w:rsidR="002C1A0F" w:rsidRPr="004E62C1" w14:paraId="5A674CD0" w14:textId="77777777" w:rsidTr="00011C43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6FA9FBCA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번호</w:t>
            </w:r>
            <w:proofErr w:type="spellEnd"/>
          </w:p>
          <w:p w14:paraId="659974F5" w14:textId="672D74E2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CARD NUMBER</w:t>
            </w:r>
          </w:p>
        </w:tc>
        <w:tc>
          <w:tcPr>
            <w:tcW w:w="2822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vAlign w:val="center"/>
          </w:tcPr>
          <w:p w14:paraId="4B28B824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017079FE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proofErr w:type="spellStart"/>
            <w:r w:rsidRPr="004E62C1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유효기간</w:t>
            </w:r>
            <w:proofErr w:type="spellEnd"/>
            <w:r w:rsidRPr="004E62C1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 xml:space="preserve"> (월/년)</w:t>
            </w:r>
          </w:p>
          <w:p w14:paraId="742D0E73" w14:textId="5304C3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color w:val="000000" w:themeColor="text1"/>
                <w:sz w:val="16"/>
                <w:szCs w:val="16"/>
              </w:rPr>
            </w:pPr>
            <w:r w:rsidRPr="004E62C1">
              <w:rPr>
                <w:rFonts w:asciiTheme="majorHAnsi" w:eastAsiaTheme="majorHAnsi" w:hAnsiTheme="majorHAnsi" w:cs="Tahoma"/>
                <w:b/>
                <w:sz w:val="16"/>
                <w:szCs w:val="16"/>
              </w:rPr>
              <w:t>EXPIRATION DATE (MM/YY)</w:t>
            </w:r>
          </w:p>
        </w:tc>
        <w:tc>
          <w:tcPr>
            <w:tcW w:w="2280" w:type="dxa"/>
            <w:tcBorders>
              <w:top w:val="dotted" w:sz="4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7F9035A7" w14:textId="71653208" w:rsidR="002C1A0F" w:rsidRPr="004E62C1" w:rsidRDefault="001E0FA0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 xml:space="preserve">             /</w:t>
            </w:r>
          </w:p>
        </w:tc>
      </w:tr>
      <w:tr w:rsidR="002C1A0F" w:rsidRPr="004E62C1" w14:paraId="08B48B64" w14:textId="77777777" w:rsidTr="00011C43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4FF87B8F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소유자명</w:t>
            </w:r>
            <w:proofErr w:type="spellEnd"/>
          </w:p>
          <w:p w14:paraId="47FABF39" w14:textId="0AA8EAF4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HOLDER’S NAME</w:t>
            </w:r>
          </w:p>
        </w:tc>
        <w:tc>
          <w:tcPr>
            <w:tcW w:w="6070" w:type="dxa"/>
            <w:gridSpan w:val="2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vAlign w:val="center"/>
          </w:tcPr>
          <w:p w14:paraId="7986CA9D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sz w:val="16"/>
                <w:szCs w:val="16"/>
              </w:rPr>
            </w:pPr>
          </w:p>
        </w:tc>
        <w:tc>
          <w:tcPr>
            <w:tcW w:w="2280" w:type="dxa"/>
            <w:vMerge w:val="restart"/>
            <w:tcBorders>
              <w:top w:val="dotted" w:sz="4" w:space="0" w:color="000000" w:themeColor="text1"/>
              <w:bottom w:val="single" w:sz="18" w:space="0" w:color="000000" w:themeColor="text1"/>
              <w:right w:val="nil"/>
            </w:tcBorders>
            <w:shd w:val="clear" w:color="auto" w:fill="D6E3BC" w:themeFill="accent3" w:themeFillTint="66"/>
            <w:vAlign w:val="bottom"/>
          </w:tcPr>
          <w:p w14:paraId="150A8570" w14:textId="4FADE643" w:rsidR="001E0FA0" w:rsidRDefault="002C1A0F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  <w:lang w:eastAsia="ko-KR"/>
              </w:rPr>
            </w:pPr>
            <w:r w:rsidRPr="00D230DE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Signature</w:t>
            </w:r>
          </w:p>
          <w:p w14:paraId="4317F23B" w14:textId="47DEBCC2" w:rsidR="00D230DE" w:rsidRPr="00D230DE" w:rsidRDefault="00D230DE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6"/>
                <w:szCs w:val="6"/>
                <w:lang w:eastAsia="ko-KR"/>
              </w:rPr>
            </w:pPr>
          </w:p>
        </w:tc>
      </w:tr>
      <w:tr w:rsidR="002C1A0F" w:rsidRPr="004E62C1" w14:paraId="228288FC" w14:textId="77777777" w:rsidTr="00011C43">
        <w:trPr>
          <w:trHeight w:val="632"/>
        </w:trPr>
        <w:tc>
          <w:tcPr>
            <w:tcW w:w="8068" w:type="dxa"/>
            <w:gridSpan w:val="3"/>
            <w:tcBorders>
              <w:top w:val="dotted" w:sz="4" w:space="0" w:color="000000" w:themeColor="text1"/>
              <w:left w:val="nil"/>
              <w:bottom w:val="single" w:sz="12" w:space="0" w:color="000000" w:themeColor="text1"/>
            </w:tcBorders>
            <w:vAlign w:val="center"/>
          </w:tcPr>
          <w:p w14:paraId="11543986" w14:textId="77777777" w:rsidR="002C1A0F" w:rsidRPr="007557B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  <w:lang w:eastAsia="ko-KR"/>
              </w:rPr>
            </w:pP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  <w:lang w:eastAsia="ko-KR"/>
              </w:rPr>
              <w:t xml:space="preserve">상기인 본인은 상기와 같이 예약된 사항에 대하여 지불 보증하며, 본 신용카드는 취소 수수료 또는 No-Show 발생 비용에 한하여 결제용도로 사용하는 것에 대하여 동의합니다. </w:t>
            </w:r>
          </w:p>
        </w:tc>
        <w:tc>
          <w:tcPr>
            <w:tcW w:w="2280" w:type="dxa"/>
            <w:vMerge/>
            <w:tcBorders>
              <w:top w:val="single" w:sz="18" w:space="0" w:color="000000" w:themeColor="text1"/>
              <w:bottom w:val="single" w:sz="12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672F7403" w14:textId="77777777" w:rsidR="002C1A0F" w:rsidRPr="004E62C1" w:rsidRDefault="002C1A0F" w:rsidP="002C1A0F">
            <w:pPr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</w:pPr>
          </w:p>
        </w:tc>
      </w:tr>
    </w:tbl>
    <w:p w14:paraId="52C5A62D" w14:textId="77777777" w:rsidR="004E62C1" w:rsidRPr="004E62C1" w:rsidRDefault="004E62C1" w:rsidP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12733AC6" w14:textId="3267CA38" w:rsidR="00757BB6" w:rsidRPr="00C74096" w:rsidRDefault="000926F2" w:rsidP="004E62C1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 객실요금</w:t>
      </w:r>
      <w:proofErr w:type="gramEnd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&gt;</w:t>
      </w:r>
    </w:p>
    <w:tbl>
      <w:tblPr>
        <w:tblStyle w:val="a3"/>
        <w:tblW w:w="0" w:type="auto"/>
        <w:tblInd w:w="-5" w:type="dxa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990"/>
        <w:gridCol w:w="1134"/>
        <w:gridCol w:w="2977"/>
        <w:gridCol w:w="1979"/>
        <w:gridCol w:w="2381"/>
      </w:tblGrid>
      <w:tr w:rsidR="00545639" w14:paraId="01FC2C82" w14:textId="77777777" w:rsidTr="008E50EC">
        <w:trPr>
          <w:trHeight w:val="627"/>
        </w:trPr>
        <w:tc>
          <w:tcPr>
            <w:tcW w:w="1990" w:type="dxa"/>
            <w:shd w:val="clear" w:color="auto" w:fill="D6E3BC" w:themeFill="accent3" w:themeFillTint="66"/>
            <w:vAlign w:val="center"/>
          </w:tcPr>
          <w:p w14:paraId="66864F12" w14:textId="77777777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객실타입</w:t>
            </w:r>
            <w:proofErr w:type="spellEnd"/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</w:p>
          <w:p w14:paraId="392037DA" w14:textId="15E3FDA5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ROOM TYPE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14:paraId="249DE054" w14:textId="08ED6714" w:rsidR="00545639" w:rsidRPr="004345EF" w:rsidRDefault="00545639" w:rsidP="008E50E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사이즈</w:t>
            </w:r>
          </w:p>
        </w:tc>
        <w:tc>
          <w:tcPr>
            <w:tcW w:w="2977" w:type="dxa"/>
            <w:shd w:val="clear" w:color="auto" w:fill="D6E3BC" w:themeFill="accent3" w:themeFillTint="66"/>
            <w:vAlign w:val="center"/>
          </w:tcPr>
          <w:p w14:paraId="1B8367C4" w14:textId="77777777" w:rsidR="00545639" w:rsidRDefault="00545639" w:rsidP="007557B1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특별요금</w:t>
            </w:r>
            <w:proofErr w:type="spellEnd"/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 xml:space="preserve"> </w:t>
            </w:r>
          </w:p>
          <w:p w14:paraId="69F37727" w14:textId="0E317C8A" w:rsidR="00545639" w:rsidRPr="004345EF" w:rsidRDefault="00545639" w:rsidP="007557B1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SPECIAL RATE(KRW</w:t>
            </w:r>
            <w:r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979" w:type="dxa"/>
            <w:shd w:val="clear" w:color="auto" w:fill="D6E3BC" w:themeFill="accent3" w:themeFillTint="66"/>
            <w:vAlign w:val="center"/>
          </w:tcPr>
          <w:p w14:paraId="196D8CDF" w14:textId="79B492F6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객실 수</w:t>
            </w:r>
          </w:p>
          <w:p w14:paraId="7106C033" w14:textId="77777777" w:rsidR="00545639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NUMBER </w:t>
            </w:r>
          </w:p>
          <w:p w14:paraId="3C2F0236" w14:textId="3BE5915F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OF ROOMS</w:t>
            </w:r>
          </w:p>
        </w:tc>
        <w:tc>
          <w:tcPr>
            <w:tcW w:w="2381" w:type="dxa"/>
            <w:shd w:val="clear" w:color="auto" w:fill="D6E3BC" w:themeFill="accent3" w:themeFillTint="66"/>
            <w:vAlign w:val="center"/>
          </w:tcPr>
          <w:p w14:paraId="52161CF7" w14:textId="77777777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비고</w:t>
            </w:r>
            <w:proofErr w:type="spellEnd"/>
          </w:p>
          <w:p w14:paraId="7274B2CC" w14:textId="356216D5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REMARK</w:t>
            </w:r>
          </w:p>
        </w:tc>
      </w:tr>
      <w:tr w:rsidR="00885E19" w14:paraId="42FDDB74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42441606" w14:textId="61F480FF" w:rsidR="00885E19" w:rsidRPr="00011C43" w:rsidRDefault="00885E19" w:rsidP="00885E19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0F503B" w:rsidRPr="000F503B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Single</w:t>
            </w:r>
          </w:p>
        </w:tc>
        <w:tc>
          <w:tcPr>
            <w:tcW w:w="1134" w:type="dxa"/>
            <w:vAlign w:val="center"/>
          </w:tcPr>
          <w:p w14:paraId="6110AA45" w14:textId="533EC0DB" w:rsidR="00885E19" w:rsidRPr="00545639" w:rsidRDefault="000F503B" w:rsidP="00885E19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6</w:t>
            </w:r>
            <w:r w:rsidR="008E50EC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50B2623E" w14:textId="449DA75D" w:rsidR="00B14A4C" w:rsidRPr="001D0D9B" w:rsidRDefault="00B14A4C" w:rsidP="00B14A4C">
            <w:pPr>
              <w:jc w:val="center"/>
              <w:rPr>
                <w:rFonts w:asciiTheme="majorHAnsi" w:eastAsiaTheme="majorHAnsi" w:hAnsiTheme="majorHAnsi" w:hint="eastAsia"/>
                <w:b/>
                <w:color w:val="000000" w:themeColor="text1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22"/>
                <w:szCs w:val="22"/>
                <w:lang w:eastAsia="ko-KR"/>
              </w:rPr>
              <w:t>77,000</w:t>
            </w:r>
          </w:p>
        </w:tc>
        <w:tc>
          <w:tcPr>
            <w:tcW w:w="1979" w:type="dxa"/>
            <w:vAlign w:val="center"/>
          </w:tcPr>
          <w:p w14:paraId="666FB9DD" w14:textId="77777777" w:rsidR="00885E19" w:rsidRPr="000F503B" w:rsidRDefault="00885E1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  <w:lang w:eastAsia="ko-KR"/>
              </w:rPr>
            </w:pPr>
          </w:p>
        </w:tc>
        <w:tc>
          <w:tcPr>
            <w:tcW w:w="2381" w:type="dxa"/>
            <w:vAlign w:val="center"/>
          </w:tcPr>
          <w:p w14:paraId="673A4F37" w14:textId="0F0F2D5C" w:rsidR="00885E19" w:rsidRPr="00885E19" w:rsidRDefault="00885E19" w:rsidP="000F503B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</w:t>
            </w:r>
            <w:r w:rsidR="00A4392E"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 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Bed</w:t>
            </w:r>
          </w:p>
        </w:tc>
      </w:tr>
      <w:tr w:rsidR="000F503B" w14:paraId="1C13872C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190D4C9C" w14:textId="14BBF7A4" w:rsidR="000F503B" w:rsidRPr="00011C43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Double</w:t>
            </w:r>
          </w:p>
        </w:tc>
        <w:tc>
          <w:tcPr>
            <w:tcW w:w="1134" w:type="dxa"/>
            <w:vAlign w:val="center"/>
          </w:tcPr>
          <w:p w14:paraId="2E40A908" w14:textId="584FAB05" w:rsidR="000F503B" w:rsidRPr="00545639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7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01A15FC4" w14:textId="354574C6" w:rsidR="000F503B" w:rsidRPr="001D0D9B" w:rsidRDefault="00B14A4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88,000</w:t>
            </w:r>
          </w:p>
        </w:tc>
        <w:tc>
          <w:tcPr>
            <w:tcW w:w="1979" w:type="dxa"/>
            <w:vAlign w:val="center"/>
          </w:tcPr>
          <w:p w14:paraId="26E39D19" w14:textId="77777777" w:rsidR="000F503B" w:rsidRPr="000F503B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050E9916" w14:textId="121A265A" w:rsidR="000F503B" w:rsidRPr="00885E19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0F503B" w14:paraId="2C3D42E1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045480F3" w14:textId="170BDF68" w:rsidR="000F503B" w:rsidRPr="00011C43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Twin</w:t>
            </w:r>
          </w:p>
        </w:tc>
        <w:tc>
          <w:tcPr>
            <w:tcW w:w="1134" w:type="dxa"/>
            <w:vAlign w:val="center"/>
          </w:tcPr>
          <w:p w14:paraId="38E3A8D8" w14:textId="42ABB155" w:rsidR="000F503B" w:rsidRPr="00545639" w:rsidRDefault="00A4392E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7</w:t>
            </w:r>
            <w:r w:rsidR="000F503B"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10D133A6" w14:textId="074D2307" w:rsidR="000F503B" w:rsidRPr="001D0D9B" w:rsidRDefault="00B14A4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99,000</w:t>
            </w:r>
          </w:p>
        </w:tc>
        <w:tc>
          <w:tcPr>
            <w:tcW w:w="1979" w:type="dxa"/>
            <w:vAlign w:val="center"/>
          </w:tcPr>
          <w:p w14:paraId="44B71E3A" w14:textId="77777777" w:rsidR="000F503B" w:rsidRPr="000F503B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400F7661" w14:textId="345E6658" w:rsidR="000F503B" w:rsidRPr="00885E19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 Single Beds</w:t>
            </w:r>
          </w:p>
        </w:tc>
      </w:tr>
      <w:tr w:rsidR="000F503B" w14:paraId="6CAD7947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2FF5FC73" w14:textId="51694789" w:rsidR="000F503B" w:rsidRPr="00011C43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>Deluxe Double</w:t>
            </w:r>
          </w:p>
        </w:tc>
        <w:tc>
          <w:tcPr>
            <w:tcW w:w="1134" w:type="dxa"/>
            <w:vAlign w:val="center"/>
          </w:tcPr>
          <w:p w14:paraId="0AE29FE6" w14:textId="0BF1697D" w:rsidR="000F503B" w:rsidRPr="00545639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8</w:t>
            </w: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331CDF0C" w14:textId="6BF55C47" w:rsidR="000F503B" w:rsidRPr="001D0D9B" w:rsidRDefault="00B14A4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110,000</w:t>
            </w:r>
          </w:p>
        </w:tc>
        <w:tc>
          <w:tcPr>
            <w:tcW w:w="1979" w:type="dxa"/>
            <w:vAlign w:val="center"/>
          </w:tcPr>
          <w:p w14:paraId="75A59471" w14:textId="77777777" w:rsidR="000F503B" w:rsidRPr="000F503B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6C3C9F05" w14:textId="6CCA4DC2" w:rsidR="000F503B" w:rsidRPr="00885E19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0F503B" w14:paraId="75CCDB70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56FF7937" w14:textId="03E38127" w:rsidR="000F503B" w:rsidRPr="00011C43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>Deluxe Twin</w:t>
            </w:r>
          </w:p>
        </w:tc>
        <w:tc>
          <w:tcPr>
            <w:tcW w:w="1134" w:type="dxa"/>
            <w:vAlign w:val="center"/>
          </w:tcPr>
          <w:p w14:paraId="21DA1EF4" w14:textId="49DE565C" w:rsidR="000F503B" w:rsidRPr="00545639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9</w:t>
            </w: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47E246AA" w14:textId="5A32DA81" w:rsidR="000F503B" w:rsidRPr="001D0D9B" w:rsidRDefault="00B14A4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121,000</w:t>
            </w:r>
          </w:p>
        </w:tc>
        <w:tc>
          <w:tcPr>
            <w:tcW w:w="1979" w:type="dxa"/>
            <w:vAlign w:val="center"/>
          </w:tcPr>
          <w:p w14:paraId="4EBDC14C" w14:textId="77777777" w:rsidR="000F503B" w:rsidRPr="000F503B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60AD5CC5" w14:textId="39B49A1B" w:rsidR="000F503B" w:rsidRPr="00885E19" w:rsidRDefault="000F503B" w:rsidP="000F503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 Single Beds</w:t>
            </w:r>
          </w:p>
        </w:tc>
      </w:tr>
      <w:tr w:rsidR="00A4392E" w14:paraId="3F543FC6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43F166AD" w14:textId="0D3FF73A" w:rsidR="00A4392E" w:rsidRPr="00011C43" w:rsidRDefault="00A4392E" w:rsidP="000F503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A4392E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Family Twin</w:t>
            </w:r>
          </w:p>
        </w:tc>
        <w:tc>
          <w:tcPr>
            <w:tcW w:w="1134" w:type="dxa"/>
            <w:vAlign w:val="center"/>
          </w:tcPr>
          <w:p w14:paraId="1EFCC99A" w14:textId="7F0A221D" w:rsidR="00A4392E" w:rsidRPr="00545639" w:rsidRDefault="00A4392E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9</w:t>
            </w: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62CEC8BF" w14:textId="4F8C735F" w:rsidR="00A4392E" w:rsidRPr="001D0D9B" w:rsidRDefault="00B14A4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132,000</w:t>
            </w:r>
          </w:p>
        </w:tc>
        <w:tc>
          <w:tcPr>
            <w:tcW w:w="1979" w:type="dxa"/>
            <w:vAlign w:val="center"/>
          </w:tcPr>
          <w:p w14:paraId="31F8433F" w14:textId="77777777" w:rsidR="00A4392E" w:rsidRPr="000F503B" w:rsidRDefault="00A4392E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1C388508" w14:textId="07FF04C7" w:rsidR="00A4392E" w:rsidRPr="00885E19" w:rsidRDefault="00A4392E" w:rsidP="000F503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1 Double 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+ 1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</w:t>
            </w:r>
          </w:p>
        </w:tc>
      </w:tr>
      <w:tr w:rsidR="00E60389" w14:paraId="399B4DD0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1D7A80E6" w14:textId="41A2EBA8" w:rsidR="00E60389" w:rsidRPr="000F503B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E60389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Du-Plex Suite</w:t>
            </w:r>
          </w:p>
        </w:tc>
        <w:tc>
          <w:tcPr>
            <w:tcW w:w="1134" w:type="dxa"/>
            <w:vAlign w:val="center"/>
          </w:tcPr>
          <w:p w14:paraId="7FAFB9CA" w14:textId="3B27DA8D" w:rsidR="00E60389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22평</w:t>
            </w:r>
          </w:p>
        </w:tc>
        <w:tc>
          <w:tcPr>
            <w:tcW w:w="2977" w:type="dxa"/>
            <w:vAlign w:val="center"/>
          </w:tcPr>
          <w:p w14:paraId="13776A1B" w14:textId="2ED22970" w:rsidR="00E60389" w:rsidRPr="001D0D9B" w:rsidRDefault="00B14A4C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154,000</w:t>
            </w:r>
          </w:p>
        </w:tc>
        <w:tc>
          <w:tcPr>
            <w:tcW w:w="1979" w:type="dxa"/>
            <w:vAlign w:val="center"/>
          </w:tcPr>
          <w:p w14:paraId="672E3AB0" w14:textId="77777777" w:rsidR="00E60389" w:rsidRPr="000F503B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738E6A92" w14:textId="15E5127F" w:rsidR="00E60389" w:rsidRPr="00885E19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(</w:t>
            </w:r>
            <w:proofErr w:type="spellStart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복층</w:t>
            </w:r>
            <w:proofErr w:type="spellEnd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)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1 Double 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+ 1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</w:t>
            </w:r>
          </w:p>
        </w:tc>
      </w:tr>
      <w:tr w:rsidR="00E60389" w14:paraId="1F8004F1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76505006" w14:textId="4E34D0B4" w:rsidR="00E60389" w:rsidRPr="00011C43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897666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  <w:lang w:eastAsia="ko-KR"/>
              </w:rPr>
              <w:t>Family Suite</w:t>
            </w:r>
          </w:p>
        </w:tc>
        <w:tc>
          <w:tcPr>
            <w:tcW w:w="1134" w:type="dxa"/>
            <w:vAlign w:val="center"/>
          </w:tcPr>
          <w:p w14:paraId="021AFCD4" w14:textId="2D9257FA" w:rsidR="00E60389" w:rsidRPr="00545639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22평</w:t>
            </w:r>
          </w:p>
        </w:tc>
        <w:tc>
          <w:tcPr>
            <w:tcW w:w="2977" w:type="dxa"/>
            <w:vAlign w:val="center"/>
          </w:tcPr>
          <w:p w14:paraId="6062143A" w14:textId="57CEAD10" w:rsidR="00E60389" w:rsidRPr="001D0D9B" w:rsidRDefault="00B14A4C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154,000</w:t>
            </w:r>
          </w:p>
        </w:tc>
        <w:tc>
          <w:tcPr>
            <w:tcW w:w="1979" w:type="dxa"/>
            <w:vAlign w:val="center"/>
          </w:tcPr>
          <w:p w14:paraId="2DAECC4A" w14:textId="77777777" w:rsidR="00E60389" w:rsidRPr="000F503B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25E00DD9" w14:textId="2319176A" w:rsidR="00E60389" w:rsidRPr="00885E19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1 Double 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+ 1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</w:t>
            </w:r>
          </w:p>
        </w:tc>
      </w:tr>
      <w:tr w:rsidR="00E60389" w14:paraId="7C11A58B" w14:textId="77777777" w:rsidTr="00325499">
        <w:trPr>
          <w:trHeight w:val="426"/>
        </w:trPr>
        <w:tc>
          <w:tcPr>
            <w:tcW w:w="1990" w:type="dxa"/>
            <w:tcBorders>
              <w:bottom w:val="single" w:sz="12" w:space="0" w:color="auto"/>
            </w:tcBorders>
            <w:vAlign w:val="center"/>
          </w:tcPr>
          <w:p w14:paraId="403BC9C1" w14:textId="648AE8F6" w:rsidR="00E60389" w:rsidRPr="000321DF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321DF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Premier</w:t>
            </w:r>
            <w:r w:rsidRPr="003461C9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 xml:space="preserve"> Suite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0B7C602" w14:textId="401808F2" w:rsidR="00E60389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25평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</w:tcPr>
          <w:p w14:paraId="35340CD9" w14:textId="567EC169" w:rsidR="00E60389" w:rsidRPr="001D0D9B" w:rsidRDefault="00B14A4C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2"/>
                <w:szCs w:val="22"/>
                <w:lang w:eastAsia="ko-KR"/>
              </w:rPr>
              <w:t>176,000</w:t>
            </w:r>
          </w:p>
        </w:tc>
        <w:tc>
          <w:tcPr>
            <w:tcW w:w="1979" w:type="dxa"/>
            <w:vAlign w:val="center"/>
          </w:tcPr>
          <w:p w14:paraId="28DDBDAC" w14:textId="77777777" w:rsidR="00E60389" w:rsidRPr="000F503B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5DC224FB" w14:textId="5162D446" w:rsidR="00E60389" w:rsidRDefault="00E60389" w:rsidP="00E60389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(</w:t>
            </w:r>
            <w:proofErr w:type="spellStart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복층</w:t>
            </w:r>
            <w:proofErr w:type="spellEnd"/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)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1 Double 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+ 1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</w:t>
            </w:r>
          </w:p>
        </w:tc>
      </w:tr>
      <w:tr w:rsidR="00E60389" w14:paraId="2AFCAB96" w14:textId="77777777" w:rsidTr="00325499">
        <w:trPr>
          <w:trHeight w:val="426"/>
        </w:trPr>
        <w:tc>
          <w:tcPr>
            <w:tcW w:w="6101" w:type="dxa"/>
            <w:gridSpan w:val="3"/>
            <w:vAlign w:val="center"/>
          </w:tcPr>
          <w:p w14:paraId="420755A6" w14:textId="19C6455B" w:rsidR="00E60389" w:rsidRPr="00545639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조식 B/</w:t>
            </w:r>
            <w:proofErr w:type="gramStart"/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F :</w:t>
            </w:r>
            <w:proofErr w:type="gramEnd"/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 xml:space="preserve"> 1인 1</w:t>
            </w:r>
            <w:r w:rsidR="001D0D9B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9,8</w:t>
            </w:r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00원</w:t>
            </w:r>
          </w:p>
        </w:tc>
        <w:tc>
          <w:tcPr>
            <w:tcW w:w="4360" w:type="dxa"/>
            <w:gridSpan w:val="2"/>
            <w:tcBorders>
              <w:top w:val="single" w:sz="12" w:space="0" w:color="auto"/>
            </w:tcBorders>
            <w:vAlign w:val="center"/>
          </w:tcPr>
          <w:p w14:paraId="3E8C649D" w14:textId="0EB0EDE4" w:rsidR="00E60389" w:rsidRPr="00885E19" w:rsidRDefault="00E60389" w:rsidP="00E60389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  <w:lang w:eastAsia="ko-KR"/>
              </w:rPr>
            </w:pPr>
            <w:proofErr w:type="gramStart"/>
            <w:r w:rsidRPr="00A20698">
              <w:rPr>
                <w:rFonts w:eastAsiaTheme="min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YES  </w:t>
            </w:r>
            <w:r w:rsidRPr="00A20698">
              <w:rPr>
                <w:rFonts w:eastAsiaTheme="minorHAnsi"/>
                <w:color w:val="000000" w:themeColor="text1"/>
                <w:sz w:val="18"/>
                <w:szCs w:val="18"/>
              </w:rPr>
              <w:t>□</w:t>
            </w:r>
            <w:proofErr w:type="gramEnd"/>
            <w:r w:rsidRPr="00A20698">
              <w:rPr>
                <w:rFonts w:eastAsiaTheme="min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      /       NO    </w:t>
            </w:r>
            <w:r w:rsidRPr="00A20698">
              <w:rPr>
                <w:rFonts w:eastAsiaTheme="minorHAnsi"/>
                <w:color w:val="000000" w:themeColor="text1"/>
                <w:sz w:val="18"/>
                <w:szCs w:val="18"/>
              </w:rPr>
              <w:t>□</w:t>
            </w:r>
          </w:p>
        </w:tc>
      </w:tr>
    </w:tbl>
    <w:p w14:paraId="2413ED44" w14:textId="77777777" w:rsidR="00870F4E" w:rsidRPr="004E62C1" w:rsidRDefault="00870F4E" w:rsidP="00870F4E">
      <w:pPr>
        <w:ind w:firstLineChars="300" w:firstLine="480"/>
        <w:rPr>
          <w:rFonts w:asciiTheme="majorHAnsi" w:eastAsiaTheme="majorHAnsi" w:hAnsiTheme="majorHAnsi" w:cs="Arial Unicode MS"/>
          <w:sz w:val="16"/>
          <w:szCs w:val="18"/>
          <w:lang w:eastAsia="ko-KR"/>
        </w:rPr>
      </w:pPr>
    </w:p>
    <w:p w14:paraId="317D6001" w14:textId="77777777" w:rsidR="00A4392E" w:rsidRDefault="00A4392E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642A2A15" w14:textId="77777777" w:rsidR="00A4392E" w:rsidRDefault="00A4392E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04A62281" w14:textId="77777777" w:rsidR="00A4392E" w:rsidRDefault="00A4392E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62F88349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69AFC8A1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7191DCAE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4320E21E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266DD9DE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7C399D13" w14:textId="77777777" w:rsidR="001D0D9B" w:rsidRDefault="001D0D9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6769A586" w14:textId="549078B6" w:rsidR="001D0D9B" w:rsidRPr="00FA00EC" w:rsidRDefault="001D0D9B" w:rsidP="001D0D9B">
      <w:pPr>
        <w:rPr>
          <w:rFonts w:eastAsiaTheme="minorHAnsi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sz w:val="20"/>
          <w:szCs w:val="20"/>
          <w:lang w:eastAsia="ko-KR"/>
        </w:rPr>
        <w:t xml:space="preserve">▶ </w:t>
      </w:r>
      <w:r w:rsidRPr="00FA00EC">
        <w:rPr>
          <w:rFonts w:eastAsiaTheme="minorHAnsi" w:hint="eastAsia"/>
          <w:sz w:val="20"/>
          <w:szCs w:val="20"/>
          <w:lang w:eastAsia="ko-KR"/>
        </w:rPr>
        <w:t xml:space="preserve">상기요금은 </w:t>
      </w:r>
      <w:r w:rsidR="00B14A4C" w:rsidRPr="00B14A4C">
        <w:rPr>
          <w:rFonts w:hint="eastAsia"/>
          <w:b/>
          <w:bCs/>
          <w:sz w:val="20"/>
          <w:szCs w:val="20"/>
          <w:lang w:eastAsia="ko-KR"/>
        </w:rPr>
        <w:t>(한국청정기술학회) 2026년도 춘계 총회 및 학술대회</w:t>
      </w:r>
      <w:r w:rsidR="00B14A4C" w:rsidRPr="00B14A4C">
        <w:rPr>
          <w:rFonts w:eastAsiaTheme="minorHAnsi" w:hint="eastAsia"/>
          <w:b/>
          <w:bCs/>
          <w:sz w:val="16"/>
          <w:szCs w:val="16"/>
          <w:lang w:eastAsia="ko-KR"/>
        </w:rPr>
        <w:t xml:space="preserve"> </w:t>
      </w:r>
      <w:r w:rsidRPr="00FA00EC">
        <w:rPr>
          <w:rFonts w:eastAsiaTheme="minorHAnsi" w:hint="eastAsia"/>
          <w:b/>
          <w:bCs/>
          <w:sz w:val="20"/>
          <w:szCs w:val="20"/>
          <w:lang w:eastAsia="ko-KR"/>
        </w:rPr>
        <w:t xml:space="preserve">참가자 </w:t>
      </w:r>
      <w:proofErr w:type="spellStart"/>
      <w:r w:rsidRPr="00FA00EC">
        <w:rPr>
          <w:rFonts w:eastAsiaTheme="minorHAnsi" w:hint="eastAsia"/>
          <w:b/>
          <w:sz w:val="20"/>
          <w:szCs w:val="20"/>
          <w:lang w:eastAsia="ko-KR"/>
        </w:rPr>
        <w:t>특별요금이며</w:t>
      </w:r>
      <w:proofErr w:type="spellEnd"/>
      <w:r w:rsidRPr="00FA00EC">
        <w:rPr>
          <w:rFonts w:eastAsiaTheme="minorHAnsi" w:hint="eastAsia"/>
          <w:sz w:val="20"/>
          <w:szCs w:val="20"/>
          <w:lang w:eastAsia="ko-KR"/>
        </w:rPr>
        <w:t>, 부가세 포함입니다.</w:t>
      </w:r>
    </w:p>
    <w:p w14:paraId="5AFFE8A9" w14:textId="7E7E869C" w:rsidR="001D0D9B" w:rsidRPr="00FA00EC" w:rsidRDefault="001D0D9B" w:rsidP="001D0D9B">
      <w:pPr>
        <w:rPr>
          <w:rFonts w:eastAsiaTheme="minorHAnsi" w:cs="Arial Unicode MS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sz w:val="20"/>
          <w:szCs w:val="20"/>
          <w:lang w:eastAsia="ko-KR"/>
        </w:rPr>
        <w:t xml:space="preserve">▶ 위 </w:t>
      </w:r>
      <w:r w:rsidRPr="00FA00EC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요금은 </w:t>
      </w:r>
      <w:r>
        <w:rPr>
          <w:rFonts w:eastAsiaTheme="minorHAnsi" w:cs="Arial Unicode MS" w:hint="eastAsia"/>
          <w:b/>
          <w:bCs/>
          <w:sz w:val="20"/>
          <w:szCs w:val="20"/>
          <w:lang w:eastAsia="ko-KR"/>
        </w:rPr>
        <w:t>26.0</w:t>
      </w:r>
      <w:r w:rsidR="00B14A4C">
        <w:rPr>
          <w:rFonts w:eastAsiaTheme="minorHAnsi" w:cs="Arial Unicode MS" w:hint="eastAsia"/>
          <w:b/>
          <w:bCs/>
          <w:sz w:val="20"/>
          <w:szCs w:val="20"/>
          <w:lang w:eastAsia="ko-KR"/>
        </w:rPr>
        <w:t>3</w:t>
      </w:r>
      <w:r>
        <w:rPr>
          <w:rFonts w:eastAsiaTheme="minorHAnsi" w:cs="Arial Unicode MS" w:hint="eastAsia"/>
          <w:b/>
          <w:bCs/>
          <w:sz w:val="20"/>
          <w:szCs w:val="20"/>
          <w:lang w:eastAsia="ko-KR"/>
        </w:rPr>
        <w:t>.</w:t>
      </w:r>
      <w:r w:rsidR="00B14A4C">
        <w:rPr>
          <w:rFonts w:eastAsiaTheme="minorHAnsi" w:cs="Arial Unicode MS" w:hint="eastAsia"/>
          <w:b/>
          <w:bCs/>
          <w:sz w:val="20"/>
          <w:szCs w:val="20"/>
          <w:lang w:eastAsia="ko-KR"/>
        </w:rPr>
        <w:t>17</w:t>
      </w:r>
      <w:r w:rsidRPr="00FA00EC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일부터 </w:t>
      </w:r>
      <w:r w:rsidR="00B14A4C">
        <w:rPr>
          <w:rFonts w:eastAsiaTheme="minorHAnsi" w:cs="Arial Unicode MS" w:hint="eastAsia"/>
          <w:b/>
          <w:bCs/>
          <w:sz w:val="20"/>
          <w:szCs w:val="20"/>
          <w:lang w:eastAsia="ko-KR"/>
        </w:rPr>
        <w:t>21</w:t>
      </w:r>
      <w:r w:rsidRPr="00FA00EC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일까지 </w:t>
      </w:r>
      <w:r w:rsidRPr="00FA00EC">
        <w:rPr>
          <w:rFonts w:eastAsiaTheme="minorHAnsi" w:cs="Arial Unicode MS" w:hint="eastAsia"/>
          <w:sz w:val="20"/>
          <w:szCs w:val="20"/>
          <w:lang w:eastAsia="ko-KR"/>
        </w:rPr>
        <w:t>적용됩니다.</w:t>
      </w:r>
    </w:p>
    <w:p w14:paraId="268D7336" w14:textId="32F9342D" w:rsidR="001D0D9B" w:rsidRPr="00FA00EC" w:rsidRDefault="001D0D9B" w:rsidP="001D0D9B">
      <w:pPr>
        <w:rPr>
          <w:rFonts w:eastAsiaTheme="minorHAnsi" w:cs="Arial Unicode MS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sz w:val="20"/>
          <w:szCs w:val="20"/>
          <w:lang w:eastAsia="ko-KR"/>
        </w:rPr>
        <w:t xml:space="preserve">▶ 토요일 예약 시, 위 요금에 </w:t>
      </w:r>
      <w:r w:rsidRPr="00FA00EC">
        <w:rPr>
          <w:rFonts w:eastAsiaTheme="minorHAnsi" w:cs="Arial Unicode MS" w:hint="eastAsia"/>
          <w:b/>
          <w:bCs/>
          <w:sz w:val="20"/>
          <w:szCs w:val="20"/>
          <w:lang w:eastAsia="ko-KR"/>
        </w:rPr>
        <w:t>22,000원 추가</w:t>
      </w:r>
      <w:r w:rsidRPr="00FA00EC">
        <w:rPr>
          <w:rFonts w:eastAsiaTheme="minorHAnsi" w:cs="Arial Unicode MS" w:hint="eastAsia"/>
          <w:sz w:val="20"/>
          <w:szCs w:val="20"/>
          <w:lang w:eastAsia="ko-KR"/>
        </w:rPr>
        <w:t xml:space="preserve"> 비용이 발생합니다.</w:t>
      </w:r>
    </w:p>
    <w:p w14:paraId="1B89B3F7" w14:textId="77777777" w:rsidR="001D0D9B" w:rsidRPr="00FA00EC" w:rsidRDefault="001D0D9B" w:rsidP="001D0D9B">
      <w:pPr>
        <w:rPr>
          <w:rFonts w:eastAsiaTheme="minorHAnsi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sz w:val="20"/>
          <w:szCs w:val="20"/>
          <w:lang w:eastAsia="ko-KR"/>
        </w:rPr>
        <w:t xml:space="preserve">▶ </w:t>
      </w:r>
      <w:r w:rsidRPr="00FA00EC">
        <w:rPr>
          <w:rFonts w:eastAsiaTheme="minorHAnsi" w:hint="eastAsia"/>
          <w:sz w:val="20"/>
          <w:szCs w:val="20"/>
          <w:lang w:eastAsia="ko-KR"/>
        </w:rPr>
        <w:t>입실은 15시, 퇴실은 오전 11시입니다. (시간 당 연장비용 11,000원 비용이 발생합니다.)</w:t>
      </w:r>
    </w:p>
    <w:p w14:paraId="0CC9B9F0" w14:textId="7991B95D" w:rsidR="001D0D9B" w:rsidRPr="00FA00EC" w:rsidRDefault="001D0D9B" w:rsidP="001D0D9B">
      <w:pPr>
        <w:rPr>
          <w:rFonts w:eastAsiaTheme="minorHAnsi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sz w:val="20"/>
          <w:szCs w:val="20"/>
          <w:lang w:eastAsia="ko-KR"/>
        </w:rPr>
        <w:t>▶ 조식당은 2층에 위치해 있으며, 1인 1</w:t>
      </w:r>
      <w:r>
        <w:rPr>
          <w:rFonts w:eastAsiaTheme="minorHAnsi" w:cs="Arial Unicode MS" w:hint="eastAsia"/>
          <w:sz w:val="20"/>
          <w:szCs w:val="20"/>
          <w:lang w:eastAsia="ko-KR"/>
        </w:rPr>
        <w:t>9,8</w:t>
      </w:r>
      <w:r w:rsidRPr="00FA00EC">
        <w:rPr>
          <w:rFonts w:eastAsiaTheme="minorHAnsi" w:cs="Arial Unicode MS" w:hint="eastAsia"/>
          <w:sz w:val="20"/>
          <w:szCs w:val="20"/>
          <w:lang w:eastAsia="ko-KR"/>
        </w:rPr>
        <w:t>00원 이용 가능합니다. (사전예약 시)</w:t>
      </w:r>
    </w:p>
    <w:p w14:paraId="31EEF04C" w14:textId="77777777" w:rsidR="001D0D9B" w:rsidRDefault="001D0D9B" w:rsidP="001D0D9B">
      <w:pPr>
        <w:rPr>
          <w:rFonts w:eastAsiaTheme="minorHAnsi" w:cs="Arial Unicode MS"/>
          <w:color w:val="FF0000"/>
          <w:sz w:val="20"/>
          <w:szCs w:val="20"/>
          <w:lang w:eastAsia="ko-KR"/>
        </w:rPr>
      </w:pPr>
      <w:r w:rsidRPr="00FA00EC">
        <w:rPr>
          <w:rFonts w:eastAsiaTheme="minorHAnsi" w:cs="Arial Unicode MS" w:hint="eastAsia"/>
          <w:color w:val="FF0000"/>
          <w:sz w:val="20"/>
          <w:szCs w:val="20"/>
          <w:lang w:eastAsia="ko-KR"/>
        </w:rPr>
        <w:t xml:space="preserve">▶ 객실 점유율 및 판매량에 따라 특별 요금 이용이 마감될 수 있습니다. </w:t>
      </w:r>
    </w:p>
    <w:p w14:paraId="368571B8" w14:textId="656E448E" w:rsidR="001D0D9B" w:rsidRPr="001D0D9B" w:rsidRDefault="001D0D9B" w:rsidP="001D0D9B">
      <w:pPr>
        <w:rPr>
          <w:rFonts w:eastAsiaTheme="minorHAnsi" w:cs="Arial Unicode MS"/>
          <w:b/>
          <w:bCs/>
          <w:sz w:val="20"/>
          <w:szCs w:val="20"/>
          <w:lang w:eastAsia="ko-KR"/>
        </w:rPr>
      </w:pPr>
      <w:r w:rsidRPr="001D0D9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▶ 홈페이지 예약코드 </w:t>
      </w:r>
      <w:r w:rsidRPr="001D0D9B">
        <w:rPr>
          <w:rFonts w:eastAsiaTheme="minorHAnsi" w:cs="Arial Unicode MS"/>
          <w:b/>
          <w:bCs/>
          <w:sz w:val="20"/>
          <w:szCs w:val="20"/>
          <w:lang w:eastAsia="ko-KR"/>
        </w:rPr>
        <w:t>“</w:t>
      </w:r>
      <w:r w:rsidR="00B14A4C" w:rsidRPr="00B14A4C">
        <w:rPr>
          <w:rFonts w:eastAsiaTheme="minorHAnsi" w:cs="Arial Unicode MS"/>
          <w:b/>
          <w:bCs/>
          <w:sz w:val="20"/>
          <w:szCs w:val="20"/>
          <w:lang w:eastAsia="ko-KR"/>
        </w:rPr>
        <w:t>KSCT26</w:t>
      </w:r>
      <w:proofErr w:type="gramStart"/>
      <w:r w:rsidRPr="001D0D9B">
        <w:rPr>
          <w:rFonts w:eastAsiaTheme="minorHAnsi" w:cs="Arial Unicode MS"/>
          <w:b/>
          <w:bCs/>
          <w:sz w:val="20"/>
          <w:szCs w:val="20"/>
          <w:lang w:eastAsia="ko-KR"/>
        </w:rPr>
        <w:t>”</w:t>
      </w:r>
      <w:r w:rsidRPr="001D0D9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 :</w:t>
      </w:r>
      <w:proofErr w:type="gramEnd"/>
      <w:r w:rsidRPr="001D0D9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 홈페이지 -&gt; 예약 -&gt; 프로모션코드 -&gt; 기업체코드 -&gt; </w:t>
      </w:r>
      <w:r w:rsidR="00B14A4C" w:rsidRPr="00B14A4C">
        <w:rPr>
          <w:rFonts w:eastAsiaTheme="minorHAnsi" w:cs="Arial Unicode MS"/>
          <w:b/>
          <w:bCs/>
          <w:sz w:val="20"/>
          <w:szCs w:val="20"/>
          <w:lang w:eastAsia="ko-KR"/>
        </w:rPr>
        <w:t>KSCT26</w:t>
      </w:r>
    </w:p>
    <w:p w14:paraId="6FB86B56" w14:textId="77777777" w:rsidR="00757BB6" w:rsidRPr="001D0D9B" w:rsidRDefault="00757BB6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10FAB496" w14:textId="4347F92F" w:rsidR="00757BB6" w:rsidRPr="00A4392E" w:rsidRDefault="000926F2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  <w:r w:rsidRPr="00A4392E">
        <w:rPr>
          <w:rFonts w:asciiTheme="majorHAnsi" w:eastAsiaTheme="majorHAnsi" w:hAnsiTheme="majorHAnsi" w:hint="eastAsia"/>
          <w:b/>
          <w:sz w:val="20"/>
          <w:szCs w:val="18"/>
          <w:lang w:eastAsia="ko-KR"/>
        </w:rPr>
        <w:t>&lt;취소 및 No-Show규정&gt;</w:t>
      </w:r>
    </w:p>
    <w:p w14:paraId="25B288FE" w14:textId="77777777" w:rsidR="001D0D9B" w:rsidRPr="001D0D9B" w:rsidRDefault="001D0D9B" w:rsidP="001D0D9B">
      <w:pPr>
        <w:rPr>
          <w:rFonts w:eastAsiaTheme="minorHAnsi"/>
          <w:sz w:val="20"/>
          <w:szCs w:val="20"/>
          <w:lang w:eastAsia="ko-KR"/>
        </w:rPr>
      </w:pPr>
      <w:r w:rsidRPr="001D0D9B">
        <w:rPr>
          <w:rFonts w:eastAsiaTheme="minorHAnsi" w:cs="Arial Unicode MS" w:hint="eastAsia"/>
          <w:sz w:val="20"/>
          <w:szCs w:val="20"/>
          <w:lang w:eastAsia="ko-KR"/>
        </w:rPr>
        <w:t>▶</w:t>
      </w:r>
      <w:r w:rsidRPr="001D0D9B">
        <w:rPr>
          <w:rFonts w:eastAsiaTheme="minorHAnsi" w:cs="Arial Unicode MS"/>
          <w:sz w:val="20"/>
          <w:szCs w:val="20"/>
          <w:lang w:eastAsia="ko-KR"/>
        </w:rPr>
        <w:t xml:space="preserve"> (투숙일 17시 기준) 입실 3일전 100%환불, 하루 전 ~ 당일 1박 요금 부가됩니다</w:t>
      </w:r>
    </w:p>
    <w:p w14:paraId="18B8A4E8" w14:textId="77777777" w:rsidR="00CD7A75" w:rsidRPr="001D0D9B" w:rsidRDefault="00CD7A75" w:rsidP="00CC5E58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56"/>
        <w:gridCol w:w="7200"/>
      </w:tblGrid>
      <w:tr w:rsidR="00CD7A75" w14:paraId="794C6584" w14:textId="77777777" w:rsidTr="001D0D9B">
        <w:trPr>
          <w:trHeight w:val="460"/>
        </w:trPr>
        <w:tc>
          <w:tcPr>
            <w:tcW w:w="3256" w:type="dxa"/>
          </w:tcPr>
          <w:p w14:paraId="2CAE2554" w14:textId="3ACD4E62" w:rsidR="00CD7A75" w:rsidRPr="001D0D9B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lang w:eastAsia="ko-KR"/>
              </w:rPr>
            </w:pPr>
            <w:r w:rsidRPr="001D0D9B">
              <w:rPr>
                <w:rFonts w:asciiTheme="majorHAnsi" w:eastAsiaTheme="majorHAnsi" w:hAnsiTheme="majorHAnsi" w:hint="eastAsia"/>
                <w:b/>
                <w:bCs/>
                <w:lang w:eastAsia="ko-KR"/>
              </w:rPr>
              <w:t>HOTEL</w:t>
            </w:r>
          </w:p>
        </w:tc>
        <w:tc>
          <w:tcPr>
            <w:tcW w:w="7200" w:type="dxa"/>
          </w:tcPr>
          <w:p w14:paraId="2FDAD5E4" w14:textId="327F8650" w:rsidR="00CD7A75" w:rsidRPr="001D0D9B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lang w:eastAsia="ko-KR"/>
              </w:rPr>
            </w:pPr>
            <w:r w:rsidRPr="001D0D9B">
              <w:rPr>
                <w:rFonts w:asciiTheme="majorHAnsi" w:eastAsiaTheme="majorHAnsi" w:hAnsiTheme="majorHAnsi" w:hint="eastAsia"/>
                <w:b/>
                <w:bCs/>
                <w:lang w:eastAsia="ko-KR"/>
              </w:rPr>
              <w:t>Reservation INFO</w:t>
            </w:r>
          </w:p>
        </w:tc>
      </w:tr>
      <w:tr w:rsidR="001D0D9B" w14:paraId="75026211" w14:textId="77777777" w:rsidTr="001D0D9B">
        <w:trPr>
          <w:trHeight w:val="845"/>
        </w:trPr>
        <w:tc>
          <w:tcPr>
            <w:tcW w:w="3256" w:type="dxa"/>
          </w:tcPr>
          <w:p w14:paraId="5A199C07" w14:textId="77777777" w:rsidR="001D0D9B" w:rsidRDefault="001D0D9B" w:rsidP="001D0D9B">
            <w:pPr>
              <w:jc w:val="center"/>
              <w:rPr>
                <w:rFonts w:eastAsiaTheme="minorHAnsi"/>
                <w:b/>
                <w:bCs/>
              </w:rPr>
            </w:pPr>
          </w:p>
          <w:p w14:paraId="6A398491" w14:textId="4D73448C" w:rsidR="001D0D9B" w:rsidRPr="001D0D9B" w:rsidRDefault="001D0D9B" w:rsidP="001D0D9B">
            <w:pPr>
              <w:jc w:val="center"/>
              <w:rPr>
                <w:rFonts w:eastAsiaTheme="minorHAnsi"/>
                <w:b/>
                <w:bCs/>
                <w:lang w:eastAsia="ko-KR"/>
              </w:rPr>
            </w:pPr>
            <w:r w:rsidRPr="001D0D9B">
              <w:rPr>
                <w:rFonts w:eastAsiaTheme="minorHAnsi"/>
                <w:b/>
                <w:bCs/>
              </w:rPr>
              <w:t>Centum</w:t>
            </w:r>
            <w:r>
              <w:rPr>
                <w:rFonts w:eastAsiaTheme="minorHAnsi" w:hint="eastAsia"/>
                <w:b/>
                <w:bCs/>
                <w:lang w:eastAsia="ko-KR"/>
              </w:rPr>
              <w:t xml:space="preserve"> </w:t>
            </w:r>
            <w:r w:rsidRPr="001D0D9B">
              <w:rPr>
                <w:rFonts w:eastAsiaTheme="minorHAnsi"/>
                <w:b/>
                <w:bCs/>
              </w:rPr>
              <w:t>Premier</w:t>
            </w:r>
            <w:r>
              <w:rPr>
                <w:rFonts w:eastAsiaTheme="minorHAnsi" w:hint="eastAsia"/>
                <w:b/>
                <w:bCs/>
                <w:lang w:eastAsia="ko-KR"/>
              </w:rPr>
              <w:t xml:space="preserve"> </w:t>
            </w:r>
            <w:r w:rsidRPr="001D0D9B">
              <w:rPr>
                <w:rFonts w:eastAsiaTheme="minorHAnsi" w:hint="eastAsia"/>
                <w:b/>
                <w:bCs/>
                <w:lang w:eastAsia="ko-KR"/>
              </w:rPr>
              <w:t>Hotel</w:t>
            </w:r>
          </w:p>
        </w:tc>
        <w:tc>
          <w:tcPr>
            <w:tcW w:w="7200" w:type="dxa"/>
          </w:tcPr>
          <w:p w14:paraId="73FC71CA" w14:textId="77777777" w:rsidR="001D0D9B" w:rsidRPr="001D0D9B" w:rsidRDefault="001D0D9B" w:rsidP="001D0D9B">
            <w:pPr>
              <w:ind w:firstLineChars="200" w:firstLine="400"/>
              <w:rPr>
                <w:rFonts w:eastAsiaTheme="minorHAnsi"/>
                <w:b/>
                <w:bCs/>
                <w:sz w:val="20"/>
                <w:szCs w:val="20"/>
                <w:lang w:eastAsia="ko-KR"/>
              </w:rPr>
            </w:pPr>
            <w:proofErr w:type="gram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TEL :</w:t>
            </w:r>
            <w:proofErr w:type="gram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 xml:space="preserve"> 051-755-9000 / </w:t>
            </w:r>
            <w:proofErr w:type="gram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FAX :</w:t>
            </w:r>
            <w:proofErr w:type="gram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 xml:space="preserve"> 051-747-7923</w:t>
            </w:r>
          </w:p>
          <w:p w14:paraId="36A65027" w14:textId="77777777" w:rsidR="001D0D9B" w:rsidRPr="001D0D9B" w:rsidRDefault="001D0D9B" w:rsidP="001D0D9B">
            <w:pPr>
              <w:ind w:firstLineChars="200" w:firstLine="400"/>
              <w:rPr>
                <w:rFonts w:eastAsiaTheme="minorHAnsi"/>
                <w:b/>
                <w:bCs/>
                <w:sz w:val="20"/>
                <w:szCs w:val="20"/>
              </w:rPr>
            </w:pPr>
            <w:proofErr w:type="gram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E-MAIL :</w:t>
            </w:r>
            <w:proofErr w:type="gram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1D0D9B">
              <w:rPr>
                <w:rFonts w:eastAsiaTheme="minorHAnsi"/>
                <w:b/>
                <w:bCs/>
                <w:sz w:val="20"/>
                <w:szCs w:val="20"/>
              </w:rPr>
              <w:t xml:space="preserve">rsvn@centumpremier.net </w:t>
            </w:r>
          </w:p>
          <w:p w14:paraId="255DAA7B" w14:textId="77777777" w:rsidR="001D0D9B" w:rsidRPr="001D0D9B" w:rsidRDefault="001D0D9B" w:rsidP="001D0D9B">
            <w:pPr>
              <w:ind w:firstLineChars="200" w:firstLine="400"/>
              <w:rPr>
                <w:rFonts w:eastAsiaTheme="minorHAnsi"/>
                <w:b/>
                <w:bCs/>
                <w:sz w:val="20"/>
                <w:szCs w:val="20"/>
                <w:lang w:eastAsia="ko-KR"/>
              </w:rPr>
            </w:pPr>
            <w:proofErr w:type="gram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ADDRESS :</w:t>
            </w:r>
            <w:proofErr w:type="gram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 xml:space="preserve"> (48060) 17Centum 1-ro, </w:t>
            </w:r>
            <w:proofErr w:type="spell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haeundae-gu</w:t>
            </w:r>
            <w:proofErr w:type="spell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lang w:eastAsia="ko-KR"/>
              </w:rPr>
              <w:t>, Busan</w:t>
            </w:r>
          </w:p>
          <w:p w14:paraId="3B9F9ACC" w14:textId="15620102" w:rsidR="001D0D9B" w:rsidRPr="001D0D9B" w:rsidRDefault="001D0D9B" w:rsidP="001D0D9B">
            <w:pPr>
              <w:ind w:firstLineChars="200" w:firstLine="400"/>
              <w:rPr>
                <w:rFonts w:asciiTheme="majorHAnsi" w:eastAsiaTheme="majorHAnsi" w:hAnsiTheme="majorHAnsi" w:cs="Arial Unicode MS"/>
                <w:b/>
                <w:bCs/>
                <w:sz w:val="20"/>
                <w:szCs w:val="20"/>
                <w:u w:val="single"/>
                <w:lang w:eastAsia="ko-KR"/>
              </w:rPr>
            </w:pPr>
            <w:proofErr w:type="gramStart"/>
            <w:r w:rsidRPr="001D0D9B">
              <w:rPr>
                <w:rFonts w:eastAsiaTheme="minorHAnsi" w:hint="eastAsia"/>
                <w:b/>
                <w:bCs/>
                <w:sz w:val="20"/>
                <w:szCs w:val="20"/>
                <w:u w:val="single"/>
                <w:lang w:eastAsia="ko-KR"/>
              </w:rPr>
              <w:t>H.P :</w:t>
            </w:r>
            <w:proofErr w:type="gramEnd"/>
            <w:r w:rsidRPr="001D0D9B">
              <w:rPr>
                <w:rFonts w:eastAsiaTheme="minorHAnsi" w:hint="eastAsia"/>
                <w:b/>
                <w:bCs/>
                <w:sz w:val="20"/>
                <w:szCs w:val="20"/>
                <w:u w:val="single"/>
                <w:lang w:eastAsia="ko-KR"/>
              </w:rPr>
              <w:t xml:space="preserve"> </w:t>
            </w:r>
            <w:r w:rsidRPr="001D0D9B">
              <w:rPr>
                <w:rFonts w:eastAsiaTheme="minorHAnsi"/>
                <w:b/>
                <w:bCs/>
                <w:sz w:val="20"/>
                <w:szCs w:val="20"/>
                <w:u w:val="single"/>
                <w:lang w:eastAsia="ko-KR"/>
              </w:rPr>
              <w:t>https://www.centumpremier.net/</w:t>
            </w:r>
          </w:p>
        </w:tc>
      </w:tr>
    </w:tbl>
    <w:p w14:paraId="1F5249CE" w14:textId="3C865994" w:rsidR="00CD7A75" w:rsidRPr="00A4392E" w:rsidRDefault="00CD7A75" w:rsidP="002D376C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sectPr w:rsidR="00CD7A75" w:rsidRPr="00A4392E">
      <w:headerReference w:type="default" r:id="rId6"/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55364" w14:textId="77777777" w:rsidR="00E76034" w:rsidRDefault="00E76034">
      <w:r>
        <w:separator/>
      </w:r>
    </w:p>
  </w:endnote>
  <w:endnote w:type="continuationSeparator" w:id="0">
    <w:p w14:paraId="0A75EF54" w14:textId="77777777" w:rsidR="00E76034" w:rsidRDefault="00E76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altName w:val="Malgun Gothic Bold"/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quot;Noto Sans Korean&quot;">
    <w:altName w:val="Times New Roman"/>
    <w:charset w:val="00"/>
    <w:family w:val="auto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335F8" w14:textId="77777777" w:rsidR="00E76034" w:rsidRDefault="00E76034">
      <w:r>
        <w:separator/>
      </w:r>
    </w:p>
  </w:footnote>
  <w:footnote w:type="continuationSeparator" w:id="0">
    <w:p w14:paraId="14A76F84" w14:textId="77777777" w:rsidR="00E76034" w:rsidRDefault="00E76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7B5E8" w14:textId="3730B71A" w:rsidR="00757BB6" w:rsidRDefault="00E60389">
    <w:pPr>
      <w:pStyle w:val="a8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2ED2A9F" wp14:editId="090032F7">
          <wp:simplePos x="0" y="0"/>
          <wp:positionH relativeFrom="column">
            <wp:posOffset>0</wp:posOffset>
          </wp:positionH>
          <wp:positionV relativeFrom="paragraph">
            <wp:posOffset>2540</wp:posOffset>
          </wp:positionV>
          <wp:extent cx="1486800" cy="972000"/>
          <wp:effectExtent l="0" t="0" r="0" b="0"/>
          <wp:wrapNone/>
          <wp:docPr id="1624630857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4630857" name="그림 16246308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800" cy="97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28A4F4F" w14:textId="77777777" w:rsidR="00757BB6" w:rsidRDefault="00757BB6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BB6"/>
    <w:rsid w:val="00011C43"/>
    <w:rsid w:val="00031886"/>
    <w:rsid w:val="000321DF"/>
    <w:rsid w:val="000530B3"/>
    <w:rsid w:val="000926F2"/>
    <w:rsid w:val="00097BCC"/>
    <w:rsid w:val="000B46C3"/>
    <w:rsid w:val="000F4B19"/>
    <w:rsid w:val="000F503B"/>
    <w:rsid w:val="0011100A"/>
    <w:rsid w:val="001508F3"/>
    <w:rsid w:val="001625D8"/>
    <w:rsid w:val="0019281F"/>
    <w:rsid w:val="001C54D9"/>
    <w:rsid w:val="001D0C83"/>
    <w:rsid w:val="001D0D9B"/>
    <w:rsid w:val="001E0FA0"/>
    <w:rsid w:val="00210318"/>
    <w:rsid w:val="00255CC6"/>
    <w:rsid w:val="0029205F"/>
    <w:rsid w:val="00294934"/>
    <w:rsid w:val="002C1A0F"/>
    <w:rsid w:val="002D376C"/>
    <w:rsid w:val="002E371E"/>
    <w:rsid w:val="002F4164"/>
    <w:rsid w:val="00325499"/>
    <w:rsid w:val="00335D4D"/>
    <w:rsid w:val="003461C9"/>
    <w:rsid w:val="004345EF"/>
    <w:rsid w:val="00436433"/>
    <w:rsid w:val="00450073"/>
    <w:rsid w:val="004C214A"/>
    <w:rsid w:val="004E5C80"/>
    <w:rsid w:val="004E62C1"/>
    <w:rsid w:val="00545639"/>
    <w:rsid w:val="00572AC7"/>
    <w:rsid w:val="00585A90"/>
    <w:rsid w:val="00647D4B"/>
    <w:rsid w:val="00661DC9"/>
    <w:rsid w:val="00662E00"/>
    <w:rsid w:val="006705F9"/>
    <w:rsid w:val="006B4B02"/>
    <w:rsid w:val="00706D43"/>
    <w:rsid w:val="00714AB3"/>
    <w:rsid w:val="007231AF"/>
    <w:rsid w:val="007557B1"/>
    <w:rsid w:val="00757787"/>
    <w:rsid w:val="00757BB6"/>
    <w:rsid w:val="0080358F"/>
    <w:rsid w:val="008145E0"/>
    <w:rsid w:val="00870F4E"/>
    <w:rsid w:val="0087515D"/>
    <w:rsid w:val="00875B8C"/>
    <w:rsid w:val="00885E19"/>
    <w:rsid w:val="00886990"/>
    <w:rsid w:val="0089259B"/>
    <w:rsid w:val="00897666"/>
    <w:rsid w:val="008D7B18"/>
    <w:rsid w:val="008E50EC"/>
    <w:rsid w:val="00900BE8"/>
    <w:rsid w:val="00913B90"/>
    <w:rsid w:val="00947CE5"/>
    <w:rsid w:val="0095614C"/>
    <w:rsid w:val="00A3125C"/>
    <w:rsid w:val="00A4392E"/>
    <w:rsid w:val="00AC28CF"/>
    <w:rsid w:val="00B14A4C"/>
    <w:rsid w:val="00B21A01"/>
    <w:rsid w:val="00B34544"/>
    <w:rsid w:val="00B43C3A"/>
    <w:rsid w:val="00B909EF"/>
    <w:rsid w:val="00BB5E7C"/>
    <w:rsid w:val="00BB74DA"/>
    <w:rsid w:val="00C14294"/>
    <w:rsid w:val="00C74096"/>
    <w:rsid w:val="00CC5E58"/>
    <w:rsid w:val="00CD7A75"/>
    <w:rsid w:val="00CE701F"/>
    <w:rsid w:val="00D230DE"/>
    <w:rsid w:val="00D40049"/>
    <w:rsid w:val="00D86C62"/>
    <w:rsid w:val="00D87024"/>
    <w:rsid w:val="00DD3AAE"/>
    <w:rsid w:val="00DE0C5E"/>
    <w:rsid w:val="00DE2CA5"/>
    <w:rsid w:val="00E04464"/>
    <w:rsid w:val="00E07869"/>
    <w:rsid w:val="00E60389"/>
    <w:rsid w:val="00E76034"/>
    <w:rsid w:val="00EA70AE"/>
    <w:rsid w:val="00F542A4"/>
    <w:rsid w:val="00F764AD"/>
    <w:rsid w:val="00F80280"/>
    <w:rsid w:val="00FA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40F9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spacing w:after="0" w:line="240" w:lineRule="auto"/>
      <w:jc w:val="left"/>
    </w:pPr>
    <w:rPr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spacing w:after="0" w:line="240" w:lineRule="auto"/>
      <w:jc w:val="left"/>
    </w:pPr>
    <w:rPr>
      <w:kern w:val="0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semiHidden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character" w:styleId="a5">
    <w:name w:val="Hyperlink"/>
    <w:basedOn w:val="a0"/>
    <w:rPr>
      <w:color w:val="0000FF"/>
      <w:u w:val="single"/>
    </w:rPr>
  </w:style>
  <w:style w:type="paragraph" w:styleId="a6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7">
    <w:name w:val="List Paragraph"/>
    <w:basedOn w:val="a"/>
    <w:qFormat/>
    <w:pPr>
      <w:ind w:leftChars="400" w:left="800"/>
    </w:pPr>
  </w:style>
  <w:style w:type="character" w:customStyle="1" w:styleId="Char0">
    <w:name w:val="머리글 Char"/>
    <w:basedOn w:val="a0"/>
    <w:rPr>
      <w:kern w:val="0"/>
      <w:sz w:val="24"/>
      <w:szCs w:val="24"/>
      <w:lang w:eastAsia="en-US"/>
    </w:rPr>
  </w:style>
  <w:style w:type="paragraph" w:styleId="a8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rPr>
      <w:kern w:val="0"/>
      <w:sz w:val="24"/>
      <w:szCs w:val="24"/>
      <w:lang w:eastAsia="en-US"/>
    </w:rPr>
  </w:style>
  <w:style w:type="character" w:styleId="a9">
    <w:name w:val="Unresolved Mention"/>
    <w:basedOn w:val="a0"/>
    <w:uiPriority w:val="99"/>
    <w:semiHidden/>
    <w:unhideWhenUsed/>
    <w:rsid w:val="002C1A0F"/>
    <w:rPr>
      <w:color w:val="605E5C"/>
      <w:shd w:val="clear" w:color="auto" w:fill="E1DFDD"/>
    </w:rPr>
  </w:style>
  <w:style w:type="paragraph" w:styleId="aa">
    <w:name w:val="No Spacing"/>
    <w:uiPriority w:val="1"/>
    <w:qFormat/>
    <w:rsid w:val="004E62C1"/>
    <w:pPr>
      <w:widowControl w:val="0"/>
      <w:wordWrap w:val="0"/>
      <w:autoSpaceDE w:val="0"/>
      <w:autoSpaceDN w:val="0"/>
      <w:spacing w:after="0" w:line="240" w:lineRule="auto"/>
    </w:pPr>
  </w:style>
  <w:style w:type="table" w:customStyle="1" w:styleId="21">
    <w:name w:val="일반 표 21"/>
    <w:basedOn w:val="a1"/>
    <w:uiPriority w:val="42"/>
    <w:rsid w:val="004E62C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2021-09-28T07:03:00Z</cp:lastPrinted>
  <dcterms:created xsi:type="dcterms:W3CDTF">2025-12-03T05:20:00Z</dcterms:created>
  <dcterms:modified xsi:type="dcterms:W3CDTF">2025-12-03T05:20:00Z</dcterms:modified>
  <cp:version>0900.0001.01</cp:version>
</cp:coreProperties>
</file>